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43FD0" w14:textId="41B4E1C3" w:rsidR="005F4313" w:rsidRPr="000247F3" w:rsidRDefault="000468F4" w:rsidP="002F547C">
      <w:pPr>
        <w:jc w:val="center"/>
        <w:rPr>
          <w:b/>
          <w:bCs/>
          <w:sz w:val="28"/>
          <w:szCs w:val="28"/>
        </w:rPr>
      </w:pPr>
      <w:r>
        <w:rPr>
          <w:rFonts w:hint="eastAsia"/>
          <w:b/>
          <w:bCs/>
          <w:sz w:val="28"/>
          <w:szCs w:val="28"/>
        </w:rPr>
        <w:t>令和</w:t>
      </w:r>
      <w:r w:rsidR="00C01312">
        <w:rPr>
          <w:rFonts w:hint="eastAsia"/>
          <w:b/>
          <w:bCs/>
          <w:sz w:val="28"/>
          <w:szCs w:val="28"/>
        </w:rPr>
        <w:t>５</w:t>
      </w:r>
      <w:r>
        <w:rPr>
          <w:rFonts w:hint="eastAsia"/>
          <w:b/>
          <w:bCs/>
          <w:sz w:val="28"/>
          <w:szCs w:val="28"/>
        </w:rPr>
        <w:t xml:space="preserve">年 </w:t>
      </w:r>
      <w:r w:rsidR="00182A05" w:rsidRPr="000247F3">
        <w:rPr>
          <w:rFonts w:hint="eastAsia"/>
          <w:b/>
          <w:bCs/>
          <w:sz w:val="28"/>
          <w:szCs w:val="28"/>
        </w:rPr>
        <w:t>公益社団法人日本しろあり対策協会研究助成申請書</w:t>
      </w:r>
    </w:p>
    <w:p w14:paraId="45E0CD81" w14:textId="77777777" w:rsidR="00182A05" w:rsidRDefault="00182A05"/>
    <w:tbl>
      <w:tblPr>
        <w:tblStyle w:val="a3"/>
        <w:tblW w:w="9776" w:type="dxa"/>
        <w:tblLook w:val="04A0" w:firstRow="1" w:lastRow="0" w:firstColumn="1" w:lastColumn="0" w:noHBand="0" w:noVBand="1"/>
      </w:tblPr>
      <w:tblGrid>
        <w:gridCol w:w="9776"/>
      </w:tblGrid>
      <w:tr w:rsidR="00A03940" w14:paraId="27E167CD" w14:textId="77777777" w:rsidTr="005706DB">
        <w:tc>
          <w:tcPr>
            <w:tcW w:w="9776" w:type="dxa"/>
          </w:tcPr>
          <w:p w14:paraId="120BA64F" w14:textId="3244EBD8" w:rsidR="00A03940" w:rsidRPr="000247F3" w:rsidRDefault="000247F3" w:rsidP="000247F3">
            <w:pPr>
              <w:rPr>
                <w:sz w:val="24"/>
                <w:szCs w:val="24"/>
              </w:rPr>
            </w:pPr>
            <w:r>
              <w:rPr>
                <w:rFonts w:hint="eastAsia"/>
                <w:sz w:val="24"/>
                <w:szCs w:val="24"/>
              </w:rPr>
              <w:t>１．</w:t>
            </w:r>
            <w:r w:rsidR="005B72AE" w:rsidRPr="000247F3">
              <w:rPr>
                <w:rFonts w:hint="eastAsia"/>
                <w:sz w:val="24"/>
                <w:szCs w:val="24"/>
              </w:rPr>
              <w:t>研究課題名</w:t>
            </w:r>
          </w:p>
          <w:p w14:paraId="3931A48E" w14:textId="77777777" w:rsidR="00FD0677" w:rsidRDefault="00FD0677" w:rsidP="00FD0677"/>
          <w:p w14:paraId="2B60491B" w14:textId="40A947BB" w:rsidR="000247F3" w:rsidRDefault="000247F3" w:rsidP="00FD0677"/>
        </w:tc>
      </w:tr>
      <w:tr w:rsidR="00A03940" w14:paraId="02F41F5E" w14:textId="77777777" w:rsidTr="005706DB">
        <w:tc>
          <w:tcPr>
            <w:tcW w:w="9776" w:type="dxa"/>
          </w:tcPr>
          <w:p w14:paraId="1EE329A8" w14:textId="5A5A3268" w:rsidR="00A03940" w:rsidRPr="000247F3" w:rsidRDefault="005B72AE">
            <w:pPr>
              <w:rPr>
                <w:sz w:val="24"/>
                <w:szCs w:val="24"/>
              </w:rPr>
            </w:pPr>
            <w:r w:rsidRPr="000247F3">
              <w:rPr>
                <w:rFonts w:hint="eastAsia"/>
                <w:sz w:val="24"/>
                <w:szCs w:val="24"/>
              </w:rPr>
              <w:t>２．研究概要(</w:t>
            </w:r>
            <w:r w:rsidR="00D6198C" w:rsidRPr="000247F3">
              <w:rPr>
                <w:sz w:val="24"/>
                <w:szCs w:val="24"/>
              </w:rPr>
              <w:t>250</w:t>
            </w:r>
            <w:r w:rsidRPr="000247F3">
              <w:rPr>
                <w:rFonts w:hint="eastAsia"/>
                <w:sz w:val="24"/>
                <w:szCs w:val="24"/>
              </w:rPr>
              <w:t>字程度)</w:t>
            </w:r>
          </w:p>
          <w:p w14:paraId="740C1B5A" w14:textId="7B06F9D6" w:rsidR="00D60879" w:rsidRDefault="00D60879"/>
          <w:p w14:paraId="55AB7749" w14:textId="0D25AC04" w:rsidR="000247F3" w:rsidRDefault="000247F3"/>
          <w:p w14:paraId="7944D690" w14:textId="60E84C98" w:rsidR="000247F3" w:rsidRDefault="000247F3"/>
          <w:p w14:paraId="4ACF4DD7" w14:textId="0DEA1D28" w:rsidR="000247F3" w:rsidRDefault="000247F3"/>
          <w:p w14:paraId="696D3828" w14:textId="77777777" w:rsidR="000247F3" w:rsidRDefault="000247F3"/>
          <w:p w14:paraId="61258F5D" w14:textId="1E105251" w:rsidR="00FD0677" w:rsidRDefault="00FD0677"/>
          <w:p w14:paraId="7332A399" w14:textId="77777777" w:rsidR="000247F3" w:rsidRDefault="000247F3"/>
          <w:p w14:paraId="0D57F8E5" w14:textId="3C8BFAE9" w:rsidR="00FD0677" w:rsidRDefault="00FD0677"/>
        </w:tc>
      </w:tr>
      <w:tr w:rsidR="00A03940" w14:paraId="1D253234" w14:textId="77777777" w:rsidTr="005706DB">
        <w:tc>
          <w:tcPr>
            <w:tcW w:w="9776" w:type="dxa"/>
          </w:tcPr>
          <w:p w14:paraId="594AC800" w14:textId="77777777" w:rsidR="00A03940" w:rsidRPr="000247F3" w:rsidRDefault="005B72AE">
            <w:pPr>
              <w:rPr>
                <w:sz w:val="24"/>
                <w:szCs w:val="24"/>
              </w:rPr>
            </w:pPr>
            <w:r w:rsidRPr="000247F3">
              <w:rPr>
                <w:rFonts w:hint="eastAsia"/>
                <w:sz w:val="24"/>
                <w:szCs w:val="24"/>
              </w:rPr>
              <w:t>３．研究代表者</w:t>
            </w:r>
          </w:p>
          <w:tbl>
            <w:tblPr>
              <w:tblStyle w:val="a3"/>
              <w:tblW w:w="0" w:type="auto"/>
              <w:tblLook w:val="04A0" w:firstRow="1" w:lastRow="0" w:firstColumn="1" w:lastColumn="0" w:noHBand="0" w:noVBand="1"/>
            </w:tblPr>
            <w:tblGrid>
              <w:gridCol w:w="2295"/>
              <w:gridCol w:w="6946"/>
            </w:tblGrid>
            <w:tr w:rsidR="001F7485" w:rsidRPr="000247F3" w14:paraId="75EAC6DC" w14:textId="77777777" w:rsidTr="000247F3">
              <w:tc>
                <w:tcPr>
                  <w:tcW w:w="2295" w:type="dxa"/>
                </w:tcPr>
                <w:p w14:paraId="50E0D7BB" w14:textId="2E62CD1E" w:rsidR="001F7485" w:rsidRPr="000247F3" w:rsidRDefault="001F7485">
                  <w:pPr>
                    <w:rPr>
                      <w:sz w:val="24"/>
                      <w:szCs w:val="24"/>
                    </w:rPr>
                  </w:pPr>
                  <w:r w:rsidRPr="000247F3">
                    <w:rPr>
                      <w:rFonts w:hint="eastAsia"/>
                      <w:sz w:val="24"/>
                      <w:szCs w:val="24"/>
                    </w:rPr>
                    <w:t>氏名（ふりがな）</w:t>
                  </w:r>
                </w:p>
              </w:tc>
              <w:tc>
                <w:tcPr>
                  <w:tcW w:w="6946" w:type="dxa"/>
                </w:tcPr>
                <w:p w14:paraId="5CC11260" w14:textId="77777777" w:rsidR="001F7485" w:rsidRPr="000247F3" w:rsidRDefault="001F7485">
                  <w:pPr>
                    <w:rPr>
                      <w:sz w:val="24"/>
                      <w:szCs w:val="24"/>
                    </w:rPr>
                  </w:pPr>
                </w:p>
              </w:tc>
            </w:tr>
            <w:tr w:rsidR="001F7485" w:rsidRPr="000247F3" w14:paraId="726FB594" w14:textId="77777777" w:rsidTr="000247F3">
              <w:tc>
                <w:tcPr>
                  <w:tcW w:w="2295" w:type="dxa"/>
                </w:tcPr>
                <w:p w14:paraId="4ADBEBE5" w14:textId="78661DDE" w:rsidR="001F7485" w:rsidRPr="000247F3" w:rsidRDefault="001F7485">
                  <w:pPr>
                    <w:rPr>
                      <w:sz w:val="24"/>
                      <w:szCs w:val="24"/>
                    </w:rPr>
                  </w:pPr>
                  <w:r w:rsidRPr="000247F3">
                    <w:rPr>
                      <w:rFonts w:hint="eastAsia"/>
                      <w:sz w:val="24"/>
                      <w:szCs w:val="24"/>
                    </w:rPr>
                    <w:t>氏名（漢字）</w:t>
                  </w:r>
                </w:p>
              </w:tc>
              <w:tc>
                <w:tcPr>
                  <w:tcW w:w="6946" w:type="dxa"/>
                </w:tcPr>
                <w:p w14:paraId="71F58156" w14:textId="77777777" w:rsidR="001F7485" w:rsidRPr="000247F3" w:rsidRDefault="001F7485">
                  <w:pPr>
                    <w:rPr>
                      <w:sz w:val="24"/>
                      <w:szCs w:val="24"/>
                    </w:rPr>
                  </w:pPr>
                </w:p>
              </w:tc>
            </w:tr>
            <w:tr w:rsidR="006776BA" w:rsidRPr="000247F3" w14:paraId="43AE40BB" w14:textId="77777777" w:rsidTr="000247F3">
              <w:tc>
                <w:tcPr>
                  <w:tcW w:w="2295" w:type="dxa"/>
                </w:tcPr>
                <w:p w14:paraId="3F38565B" w14:textId="29351828" w:rsidR="006776BA" w:rsidRPr="000247F3" w:rsidRDefault="006776BA">
                  <w:pPr>
                    <w:rPr>
                      <w:sz w:val="24"/>
                      <w:szCs w:val="24"/>
                    </w:rPr>
                  </w:pPr>
                  <w:r w:rsidRPr="000247F3">
                    <w:rPr>
                      <w:rFonts w:hint="eastAsia"/>
                      <w:sz w:val="24"/>
                      <w:szCs w:val="24"/>
                    </w:rPr>
                    <w:t>生年月日</w:t>
                  </w:r>
                </w:p>
              </w:tc>
              <w:tc>
                <w:tcPr>
                  <w:tcW w:w="6946" w:type="dxa"/>
                </w:tcPr>
                <w:p w14:paraId="6F55A52A" w14:textId="2BE0E5B1" w:rsidR="006776BA" w:rsidRPr="000247F3" w:rsidRDefault="00D7213B" w:rsidP="006A3FA0">
                  <w:pPr>
                    <w:ind w:firstLineChars="2100" w:firstLine="5040"/>
                    <w:rPr>
                      <w:sz w:val="24"/>
                      <w:szCs w:val="24"/>
                    </w:rPr>
                  </w:pPr>
                  <w:r>
                    <w:rPr>
                      <w:rFonts w:hint="eastAsia"/>
                      <w:sz w:val="24"/>
                      <w:szCs w:val="24"/>
                    </w:rPr>
                    <w:t>（　　　歳）</w:t>
                  </w:r>
                </w:p>
              </w:tc>
            </w:tr>
            <w:tr w:rsidR="001F7485" w:rsidRPr="000247F3" w14:paraId="55015414" w14:textId="77777777" w:rsidTr="000247F3">
              <w:tc>
                <w:tcPr>
                  <w:tcW w:w="2295" w:type="dxa"/>
                </w:tcPr>
                <w:p w14:paraId="4295D9FD" w14:textId="3BFCD574" w:rsidR="001F7485" w:rsidRPr="000247F3" w:rsidRDefault="001F7485">
                  <w:pPr>
                    <w:rPr>
                      <w:sz w:val="24"/>
                      <w:szCs w:val="24"/>
                    </w:rPr>
                  </w:pPr>
                  <w:r w:rsidRPr="000247F3">
                    <w:rPr>
                      <w:rFonts w:hint="eastAsia"/>
                      <w:sz w:val="24"/>
                      <w:szCs w:val="24"/>
                    </w:rPr>
                    <w:t>所属機関</w:t>
                  </w:r>
                </w:p>
              </w:tc>
              <w:tc>
                <w:tcPr>
                  <w:tcW w:w="6946" w:type="dxa"/>
                </w:tcPr>
                <w:p w14:paraId="09D8960E" w14:textId="77777777" w:rsidR="001F7485" w:rsidRPr="000247F3" w:rsidRDefault="001F7485">
                  <w:pPr>
                    <w:rPr>
                      <w:sz w:val="24"/>
                      <w:szCs w:val="24"/>
                    </w:rPr>
                  </w:pPr>
                </w:p>
              </w:tc>
            </w:tr>
            <w:tr w:rsidR="001F7485" w:rsidRPr="000247F3" w14:paraId="58FFFA2A" w14:textId="77777777" w:rsidTr="000247F3">
              <w:tc>
                <w:tcPr>
                  <w:tcW w:w="2295" w:type="dxa"/>
                </w:tcPr>
                <w:p w14:paraId="2F035790" w14:textId="125F5F50" w:rsidR="001F7485" w:rsidRPr="000247F3" w:rsidRDefault="001F7485">
                  <w:pPr>
                    <w:rPr>
                      <w:sz w:val="24"/>
                      <w:szCs w:val="24"/>
                    </w:rPr>
                  </w:pPr>
                  <w:r w:rsidRPr="000247F3">
                    <w:rPr>
                      <w:rFonts w:hint="eastAsia"/>
                      <w:sz w:val="24"/>
                      <w:szCs w:val="24"/>
                    </w:rPr>
                    <w:t>職</w:t>
                  </w:r>
                  <w:r w:rsidR="006A3FA0">
                    <w:rPr>
                      <w:rFonts w:hint="eastAsia"/>
                      <w:sz w:val="24"/>
                      <w:szCs w:val="24"/>
                    </w:rPr>
                    <w:t xml:space="preserve">　</w:t>
                  </w:r>
                  <w:r w:rsidRPr="000247F3">
                    <w:rPr>
                      <w:rFonts w:hint="eastAsia"/>
                      <w:sz w:val="24"/>
                      <w:szCs w:val="24"/>
                    </w:rPr>
                    <w:t>名</w:t>
                  </w:r>
                </w:p>
              </w:tc>
              <w:tc>
                <w:tcPr>
                  <w:tcW w:w="6946" w:type="dxa"/>
                </w:tcPr>
                <w:p w14:paraId="2E42F00D" w14:textId="77777777" w:rsidR="001F7485" w:rsidRPr="000247F3" w:rsidRDefault="001F7485">
                  <w:pPr>
                    <w:rPr>
                      <w:sz w:val="24"/>
                      <w:szCs w:val="24"/>
                    </w:rPr>
                  </w:pPr>
                </w:p>
              </w:tc>
            </w:tr>
            <w:tr w:rsidR="001F7485" w:rsidRPr="000247F3" w14:paraId="3FCE8E21" w14:textId="77777777" w:rsidTr="000247F3">
              <w:tc>
                <w:tcPr>
                  <w:tcW w:w="2295" w:type="dxa"/>
                </w:tcPr>
                <w:p w14:paraId="58F7A095" w14:textId="61FDC6A5" w:rsidR="001F7485" w:rsidRPr="000247F3" w:rsidRDefault="001F7485">
                  <w:pPr>
                    <w:rPr>
                      <w:sz w:val="24"/>
                      <w:szCs w:val="24"/>
                    </w:rPr>
                  </w:pPr>
                  <w:r w:rsidRPr="000247F3">
                    <w:rPr>
                      <w:rFonts w:hint="eastAsia"/>
                      <w:sz w:val="24"/>
                      <w:szCs w:val="24"/>
                    </w:rPr>
                    <w:t>所属機関住所</w:t>
                  </w:r>
                </w:p>
              </w:tc>
              <w:tc>
                <w:tcPr>
                  <w:tcW w:w="6946" w:type="dxa"/>
                </w:tcPr>
                <w:p w14:paraId="2ED86CB1" w14:textId="77777777" w:rsidR="001F7485" w:rsidRPr="000247F3" w:rsidRDefault="001F7485">
                  <w:pPr>
                    <w:rPr>
                      <w:sz w:val="24"/>
                      <w:szCs w:val="24"/>
                    </w:rPr>
                  </w:pPr>
                </w:p>
              </w:tc>
            </w:tr>
            <w:tr w:rsidR="001F7485" w:rsidRPr="000247F3" w14:paraId="25CAC99D" w14:textId="77777777" w:rsidTr="000247F3">
              <w:tc>
                <w:tcPr>
                  <w:tcW w:w="2295" w:type="dxa"/>
                </w:tcPr>
                <w:p w14:paraId="59857440" w14:textId="58D67CED" w:rsidR="001F7485" w:rsidRPr="000247F3" w:rsidRDefault="001F7485">
                  <w:pPr>
                    <w:rPr>
                      <w:sz w:val="24"/>
                      <w:szCs w:val="24"/>
                    </w:rPr>
                  </w:pPr>
                  <w:r w:rsidRPr="000247F3">
                    <w:rPr>
                      <w:rFonts w:hint="eastAsia"/>
                      <w:sz w:val="24"/>
                      <w:szCs w:val="24"/>
                    </w:rPr>
                    <w:t>電話番号</w:t>
                  </w:r>
                </w:p>
              </w:tc>
              <w:tc>
                <w:tcPr>
                  <w:tcW w:w="6946" w:type="dxa"/>
                </w:tcPr>
                <w:p w14:paraId="6FC9A4F9" w14:textId="77777777" w:rsidR="001F7485" w:rsidRPr="000247F3" w:rsidRDefault="001F7485">
                  <w:pPr>
                    <w:rPr>
                      <w:sz w:val="24"/>
                      <w:szCs w:val="24"/>
                    </w:rPr>
                  </w:pPr>
                </w:p>
              </w:tc>
            </w:tr>
            <w:tr w:rsidR="001F7485" w:rsidRPr="000247F3" w14:paraId="1FCF1E52" w14:textId="77777777" w:rsidTr="000247F3">
              <w:tc>
                <w:tcPr>
                  <w:tcW w:w="2295" w:type="dxa"/>
                </w:tcPr>
                <w:p w14:paraId="1BB4727B" w14:textId="3504BA16" w:rsidR="001F7485" w:rsidRPr="000247F3" w:rsidRDefault="001F7485">
                  <w:pPr>
                    <w:rPr>
                      <w:sz w:val="24"/>
                      <w:szCs w:val="24"/>
                    </w:rPr>
                  </w:pPr>
                  <w:r w:rsidRPr="000247F3">
                    <w:rPr>
                      <w:rFonts w:hint="eastAsia"/>
                      <w:sz w:val="24"/>
                      <w:szCs w:val="24"/>
                    </w:rPr>
                    <w:t>ＦＡＸ番号</w:t>
                  </w:r>
                </w:p>
              </w:tc>
              <w:tc>
                <w:tcPr>
                  <w:tcW w:w="6946" w:type="dxa"/>
                </w:tcPr>
                <w:p w14:paraId="7498AA6D" w14:textId="77777777" w:rsidR="001F7485" w:rsidRPr="000247F3" w:rsidRDefault="001F7485">
                  <w:pPr>
                    <w:rPr>
                      <w:sz w:val="24"/>
                      <w:szCs w:val="24"/>
                    </w:rPr>
                  </w:pPr>
                </w:p>
              </w:tc>
            </w:tr>
            <w:tr w:rsidR="001F7485" w:rsidRPr="000247F3" w14:paraId="2E6D8388" w14:textId="77777777" w:rsidTr="000247F3">
              <w:tc>
                <w:tcPr>
                  <w:tcW w:w="2295" w:type="dxa"/>
                </w:tcPr>
                <w:p w14:paraId="224D3DC3" w14:textId="164801EE" w:rsidR="001F7485" w:rsidRPr="000247F3" w:rsidRDefault="001F7485">
                  <w:pPr>
                    <w:rPr>
                      <w:sz w:val="24"/>
                      <w:szCs w:val="24"/>
                    </w:rPr>
                  </w:pPr>
                  <w:r w:rsidRPr="000247F3">
                    <w:rPr>
                      <w:rFonts w:hint="eastAsia"/>
                      <w:sz w:val="24"/>
                      <w:szCs w:val="24"/>
                    </w:rPr>
                    <w:t>メールアドレス</w:t>
                  </w:r>
                </w:p>
              </w:tc>
              <w:tc>
                <w:tcPr>
                  <w:tcW w:w="6946" w:type="dxa"/>
                </w:tcPr>
                <w:p w14:paraId="0847329E" w14:textId="77777777" w:rsidR="001F7485" w:rsidRPr="000247F3" w:rsidRDefault="001F7485">
                  <w:pPr>
                    <w:rPr>
                      <w:sz w:val="24"/>
                      <w:szCs w:val="24"/>
                    </w:rPr>
                  </w:pPr>
                </w:p>
              </w:tc>
            </w:tr>
          </w:tbl>
          <w:p w14:paraId="6A641923" w14:textId="22AE9404" w:rsidR="005B72AE" w:rsidRDefault="005B72AE"/>
        </w:tc>
      </w:tr>
      <w:tr w:rsidR="00A03940" w14:paraId="261944E3" w14:textId="77777777" w:rsidTr="005706DB">
        <w:tc>
          <w:tcPr>
            <w:tcW w:w="9776" w:type="dxa"/>
          </w:tcPr>
          <w:p w14:paraId="203BB7A2" w14:textId="60962A86" w:rsidR="00A03940" w:rsidRPr="000247F3" w:rsidRDefault="001F7485">
            <w:pPr>
              <w:rPr>
                <w:sz w:val="24"/>
                <w:szCs w:val="24"/>
              </w:rPr>
            </w:pPr>
            <w:r w:rsidRPr="000247F3">
              <w:rPr>
                <w:rFonts w:hint="eastAsia"/>
                <w:sz w:val="24"/>
                <w:szCs w:val="24"/>
              </w:rPr>
              <w:lastRenderedPageBreak/>
              <w:t>４．</w:t>
            </w:r>
            <w:r w:rsidR="006776BA" w:rsidRPr="000247F3">
              <w:rPr>
                <w:rFonts w:hint="eastAsia"/>
                <w:sz w:val="24"/>
                <w:szCs w:val="24"/>
              </w:rPr>
              <w:t>研究代表者の主な経歴</w:t>
            </w:r>
            <w:r w:rsidR="005706DB" w:rsidRPr="000247F3">
              <w:rPr>
                <w:rFonts w:hint="eastAsia"/>
                <w:sz w:val="24"/>
                <w:szCs w:val="24"/>
              </w:rPr>
              <w:t xml:space="preserve"> </w:t>
            </w:r>
            <w:r w:rsidR="00FB6E5B" w:rsidRPr="000247F3">
              <w:rPr>
                <w:rFonts w:hint="eastAsia"/>
                <w:sz w:val="24"/>
                <w:szCs w:val="24"/>
              </w:rPr>
              <w:t>(最終学歴・主な研究歴)</w:t>
            </w:r>
          </w:p>
          <w:tbl>
            <w:tblPr>
              <w:tblStyle w:val="a3"/>
              <w:tblW w:w="0" w:type="auto"/>
              <w:tblLook w:val="04A0" w:firstRow="1" w:lastRow="0" w:firstColumn="1" w:lastColumn="0" w:noHBand="0" w:noVBand="1"/>
            </w:tblPr>
            <w:tblGrid>
              <w:gridCol w:w="2437"/>
              <w:gridCol w:w="6946"/>
            </w:tblGrid>
            <w:tr w:rsidR="006776BA" w:rsidRPr="000247F3" w14:paraId="2452CEE0" w14:textId="77777777" w:rsidTr="000247F3">
              <w:tc>
                <w:tcPr>
                  <w:tcW w:w="2437" w:type="dxa"/>
                </w:tcPr>
                <w:p w14:paraId="76CD18E7" w14:textId="4190CA0A" w:rsidR="006776BA" w:rsidRPr="000247F3" w:rsidRDefault="008A28BF" w:rsidP="00FB6E5B">
                  <w:pPr>
                    <w:jc w:val="center"/>
                    <w:rPr>
                      <w:sz w:val="24"/>
                      <w:szCs w:val="24"/>
                    </w:rPr>
                  </w:pPr>
                  <w:r w:rsidRPr="000247F3">
                    <w:rPr>
                      <w:rFonts w:hint="eastAsia"/>
                      <w:sz w:val="24"/>
                      <w:szCs w:val="24"/>
                    </w:rPr>
                    <w:t>年月</w:t>
                  </w:r>
                </w:p>
              </w:tc>
              <w:tc>
                <w:tcPr>
                  <w:tcW w:w="6946" w:type="dxa"/>
                </w:tcPr>
                <w:p w14:paraId="35414723" w14:textId="25A103A7" w:rsidR="006776BA" w:rsidRPr="000247F3" w:rsidRDefault="00FB6E5B" w:rsidP="00FB6E5B">
                  <w:pPr>
                    <w:jc w:val="center"/>
                    <w:rPr>
                      <w:sz w:val="24"/>
                      <w:szCs w:val="24"/>
                    </w:rPr>
                  </w:pPr>
                  <w:r w:rsidRPr="000247F3">
                    <w:rPr>
                      <w:rFonts w:hint="eastAsia"/>
                      <w:sz w:val="24"/>
                      <w:szCs w:val="24"/>
                    </w:rPr>
                    <w:t>経歴</w:t>
                  </w:r>
                </w:p>
              </w:tc>
            </w:tr>
            <w:tr w:rsidR="006776BA" w:rsidRPr="000247F3" w14:paraId="75562568" w14:textId="77777777" w:rsidTr="000247F3">
              <w:tc>
                <w:tcPr>
                  <w:tcW w:w="2437" w:type="dxa"/>
                </w:tcPr>
                <w:p w14:paraId="17D733F4" w14:textId="77777777" w:rsidR="006776BA" w:rsidRPr="000247F3" w:rsidRDefault="006776BA">
                  <w:pPr>
                    <w:rPr>
                      <w:sz w:val="24"/>
                      <w:szCs w:val="24"/>
                    </w:rPr>
                  </w:pPr>
                </w:p>
              </w:tc>
              <w:tc>
                <w:tcPr>
                  <w:tcW w:w="6946" w:type="dxa"/>
                </w:tcPr>
                <w:p w14:paraId="35F0E38B" w14:textId="77777777" w:rsidR="006776BA" w:rsidRPr="000247F3" w:rsidRDefault="006776BA">
                  <w:pPr>
                    <w:rPr>
                      <w:sz w:val="24"/>
                      <w:szCs w:val="24"/>
                    </w:rPr>
                  </w:pPr>
                </w:p>
              </w:tc>
            </w:tr>
            <w:tr w:rsidR="000247F3" w:rsidRPr="000247F3" w14:paraId="06D7F0B0" w14:textId="77777777" w:rsidTr="000247F3">
              <w:tc>
                <w:tcPr>
                  <w:tcW w:w="2437" w:type="dxa"/>
                </w:tcPr>
                <w:p w14:paraId="7CCE52FD" w14:textId="77777777" w:rsidR="000247F3" w:rsidRPr="000247F3" w:rsidRDefault="000247F3">
                  <w:pPr>
                    <w:rPr>
                      <w:sz w:val="24"/>
                      <w:szCs w:val="24"/>
                    </w:rPr>
                  </w:pPr>
                </w:p>
              </w:tc>
              <w:tc>
                <w:tcPr>
                  <w:tcW w:w="6946" w:type="dxa"/>
                </w:tcPr>
                <w:p w14:paraId="1252A02F" w14:textId="77777777" w:rsidR="000247F3" w:rsidRPr="000247F3" w:rsidRDefault="000247F3">
                  <w:pPr>
                    <w:rPr>
                      <w:sz w:val="24"/>
                      <w:szCs w:val="24"/>
                    </w:rPr>
                  </w:pPr>
                </w:p>
              </w:tc>
            </w:tr>
            <w:tr w:rsidR="00FB6E5B" w:rsidRPr="000247F3" w14:paraId="6300855E" w14:textId="77777777" w:rsidTr="000247F3">
              <w:tc>
                <w:tcPr>
                  <w:tcW w:w="2437" w:type="dxa"/>
                </w:tcPr>
                <w:p w14:paraId="5BEEB947" w14:textId="77777777" w:rsidR="00FB6E5B" w:rsidRPr="000247F3" w:rsidRDefault="00FB6E5B">
                  <w:pPr>
                    <w:rPr>
                      <w:sz w:val="24"/>
                      <w:szCs w:val="24"/>
                    </w:rPr>
                  </w:pPr>
                </w:p>
              </w:tc>
              <w:tc>
                <w:tcPr>
                  <w:tcW w:w="6946" w:type="dxa"/>
                </w:tcPr>
                <w:p w14:paraId="7046B0FB" w14:textId="77777777" w:rsidR="00FB6E5B" w:rsidRPr="000247F3" w:rsidRDefault="00FB6E5B">
                  <w:pPr>
                    <w:rPr>
                      <w:sz w:val="24"/>
                      <w:szCs w:val="24"/>
                    </w:rPr>
                  </w:pPr>
                </w:p>
              </w:tc>
            </w:tr>
            <w:tr w:rsidR="00FB6E5B" w:rsidRPr="000247F3" w14:paraId="7D806A56" w14:textId="77777777" w:rsidTr="000247F3">
              <w:tc>
                <w:tcPr>
                  <w:tcW w:w="2437" w:type="dxa"/>
                </w:tcPr>
                <w:p w14:paraId="3DEC506A" w14:textId="77777777" w:rsidR="00FB6E5B" w:rsidRPr="000247F3" w:rsidRDefault="00FB6E5B">
                  <w:pPr>
                    <w:rPr>
                      <w:sz w:val="24"/>
                      <w:szCs w:val="24"/>
                    </w:rPr>
                  </w:pPr>
                </w:p>
              </w:tc>
              <w:tc>
                <w:tcPr>
                  <w:tcW w:w="6946" w:type="dxa"/>
                </w:tcPr>
                <w:p w14:paraId="2DD5C8AD" w14:textId="77777777" w:rsidR="00FB6E5B" w:rsidRPr="000247F3" w:rsidRDefault="00FB6E5B">
                  <w:pPr>
                    <w:rPr>
                      <w:sz w:val="24"/>
                      <w:szCs w:val="24"/>
                    </w:rPr>
                  </w:pPr>
                </w:p>
              </w:tc>
            </w:tr>
            <w:tr w:rsidR="00FB6E5B" w:rsidRPr="000247F3" w14:paraId="490EC57D" w14:textId="77777777" w:rsidTr="000247F3">
              <w:tc>
                <w:tcPr>
                  <w:tcW w:w="2437" w:type="dxa"/>
                </w:tcPr>
                <w:p w14:paraId="39D1072D" w14:textId="77777777" w:rsidR="00FB6E5B" w:rsidRPr="000247F3" w:rsidRDefault="00FB6E5B">
                  <w:pPr>
                    <w:rPr>
                      <w:sz w:val="24"/>
                      <w:szCs w:val="24"/>
                    </w:rPr>
                  </w:pPr>
                </w:p>
              </w:tc>
              <w:tc>
                <w:tcPr>
                  <w:tcW w:w="6946" w:type="dxa"/>
                </w:tcPr>
                <w:p w14:paraId="230D1C98" w14:textId="77777777" w:rsidR="00FB6E5B" w:rsidRPr="000247F3" w:rsidRDefault="00FB6E5B">
                  <w:pPr>
                    <w:rPr>
                      <w:sz w:val="24"/>
                      <w:szCs w:val="24"/>
                    </w:rPr>
                  </w:pPr>
                </w:p>
              </w:tc>
            </w:tr>
            <w:tr w:rsidR="00FB6E5B" w:rsidRPr="000247F3" w14:paraId="675E6926" w14:textId="77777777" w:rsidTr="000247F3">
              <w:tc>
                <w:tcPr>
                  <w:tcW w:w="2437" w:type="dxa"/>
                </w:tcPr>
                <w:p w14:paraId="74C7282C" w14:textId="77777777" w:rsidR="00FB6E5B" w:rsidRPr="000247F3" w:rsidRDefault="00FB6E5B">
                  <w:pPr>
                    <w:rPr>
                      <w:sz w:val="24"/>
                      <w:szCs w:val="24"/>
                    </w:rPr>
                  </w:pPr>
                </w:p>
              </w:tc>
              <w:tc>
                <w:tcPr>
                  <w:tcW w:w="6946" w:type="dxa"/>
                </w:tcPr>
                <w:p w14:paraId="175D0A3C" w14:textId="77777777" w:rsidR="00FB6E5B" w:rsidRPr="000247F3" w:rsidRDefault="00FB6E5B">
                  <w:pPr>
                    <w:rPr>
                      <w:sz w:val="24"/>
                      <w:szCs w:val="24"/>
                    </w:rPr>
                  </w:pPr>
                </w:p>
              </w:tc>
            </w:tr>
          </w:tbl>
          <w:p w14:paraId="3703C13E" w14:textId="2E0089A2" w:rsidR="006776BA" w:rsidRDefault="006776BA"/>
        </w:tc>
      </w:tr>
      <w:tr w:rsidR="00A03940" w14:paraId="393AF8C1" w14:textId="77777777" w:rsidTr="005706DB">
        <w:tc>
          <w:tcPr>
            <w:tcW w:w="9776" w:type="dxa"/>
          </w:tcPr>
          <w:p w14:paraId="60C278C7" w14:textId="77777777" w:rsidR="00A03940" w:rsidRPr="000247F3" w:rsidRDefault="00FB6E5B">
            <w:pPr>
              <w:rPr>
                <w:sz w:val="24"/>
                <w:szCs w:val="24"/>
              </w:rPr>
            </w:pPr>
            <w:r w:rsidRPr="000247F3">
              <w:rPr>
                <w:rFonts w:hint="eastAsia"/>
                <w:sz w:val="24"/>
                <w:szCs w:val="24"/>
              </w:rPr>
              <w:t>５．共同研究者</w:t>
            </w:r>
          </w:p>
          <w:tbl>
            <w:tblPr>
              <w:tblStyle w:val="a3"/>
              <w:tblW w:w="0" w:type="auto"/>
              <w:tblLook w:val="04A0" w:firstRow="1" w:lastRow="0" w:firstColumn="1" w:lastColumn="0" w:noHBand="0" w:noVBand="1"/>
            </w:tblPr>
            <w:tblGrid>
              <w:gridCol w:w="2437"/>
              <w:gridCol w:w="3544"/>
              <w:gridCol w:w="3402"/>
            </w:tblGrid>
            <w:tr w:rsidR="002F547C" w:rsidRPr="000247F3" w14:paraId="7AF6E523" w14:textId="77777777" w:rsidTr="000247F3">
              <w:tc>
                <w:tcPr>
                  <w:tcW w:w="2437" w:type="dxa"/>
                </w:tcPr>
                <w:p w14:paraId="77D78229" w14:textId="0DEB1912" w:rsidR="002F547C" w:rsidRPr="000247F3" w:rsidRDefault="002F547C" w:rsidP="00193DBE">
                  <w:pPr>
                    <w:jc w:val="center"/>
                    <w:rPr>
                      <w:sz w:val="24"/>
                      <w:szCs w:val="24"/>
                    </w:rPr>
                  </w:pPr>
                  <w:r w:rsidRPr="000247F3">
                    <w:rPr>
                      <w:rFonts w:hint="eastAsia"/>
                      <w:sz w:val="24"/>
                      <w:szCs w:val="24"/>
                    </w:rPr>
                    <w:t>氏名</w:t>
                  </w:r>
                </w:p>
              </w:tc>
              <w:tc>
                <w:tcPr>
                  <w:tcW w:w="3544" w:type="dxa"/>
                </w:tcPr>
                <w:p w14:paraId="136695A9" w14:textId="45EE09D9" w:rsidR="002F547C" w:rsidRPr="000247F3" w:rsidRDefault="002F547C" w:rsidP="00193DBE">
                  <w:pPr>
                    <w:jc w:val="center"/>
                    <w:rPr>
                      <w:sz w:val="24"/>
                      <w:szCs w:val="24"/>
                    </w:rPr>
                  </w:pPr>
                  <w:r w:rsidRPr="000247F3">
                    <w:rPr>
                      <w:rFonts w:hint="eastAsia"/>
                      <w:sz w:val="24"/>
                      <w:szCs w:val="24"/>
                    </w:rPr>
                    <w:t>所属機関</w:t>
                  </w:r>
                </w:p>
              </w:tc>
              <w:tc>
                <w:tcPr>
                  <w:tcW w:w="3402" w:type="dxa"/>
                </w:tcPr>
                <w:p w14:paraId="21A96791" w14:textId="7BA834CD" w:rsidR="002F547C" w:rsidRPr="000247F3" w:rsidRDefault="002F547C" w:rsidP="00193DBE">
                  <w:pPr>
                    <w:jc w:val="center"/>
                    <w:rPr>
                      <w:sz w:val="24"/>
                      <w:szCs w:val="24"/>
                    </w:rPr>
                  </w:pPr>
                  <w:r w:rsidRPr="000247F3">
                    <w:rPr>
                      <w:rFonts w:hint="eastAsia"/>
                      <w:sz w:val="24"/>
                      <w:szCs w:val="24"/>
                    </w:rPr>
                    <w:t>役割分担</w:t>
                  </w:r>
                </w:p>
              </w:tc>
            </w:tr>
            <w:tr w:rsidR="002F547C" w:rsidRPr="000247F3" w14:paraId="7582D19E" w14:textId="77777777" w:rsidTr="000247F3">
              <w:tc>
                <w:tcPr>
                  <w:tcW w:w="2437" w:type="dxa"/>
                </w:tcPr>
                <w:p w14:paraId="6CC16A25" w14:textId="77777777" w:rsidR="002F547C" w:rsidRPr="000247F3" w:rsidRDefault="002F547C">
                  <w:pPr>
                    <w:rPr>
                      <w:sz w:val="24"/>
                      <w:szCs w:val="24"/>
                    </w:rPr>
                  </w:pPr>
                </w:p>
              </w:tc>
              <w:tc>
                <w:tcPr>
                  <w:tcW w:w="3544" w:type="dxa"/>
                </w:tcPr>
                <w:p w14:paraId="0CB87C9A" w14:textId="26114AF3" w:rsidR="002F547C" w:rsidRPr="000247F3" w:rsidRDefault="002F547C">
                  <w:pPr>
                    <w:rPr>
                      <w:sz w:val="24"/>
                      <w:szCs w:val="24"/>
                    </w:rPr>
                  </w:pPr>
                </w:p>
              </w:tc>
              <w:tc>
                <w:tcPr>
                  <w:tcW w:w="3402" w:type="dxa"/>
                </w:tcPr>
                <w:p w14:paraId="53120626" w14:textId="037A7A75" w:rsidR="002F547C" w:rsidRPr="000247F3" w:rsidRDefault="002F547C">
                  <w:pPr>
                    <w:rPr>
                      <w:sz w:val="24"/>
                      <w:szCs w:val="24"/>
                    </w:rPr>
                  </w:pPr>
                </w:p>
              </w:tc>
            </w:tr>
            <w:tr w:rsidR="002F547C" w:rsidRPr="000247F3" w14:paraId="212CC474" w14:textId="77777777" w:rsidTr="000247F3">
              <w:tc>
                <w:tcPr>
                  <w:tcW w:w="2437" w:type="dxa"/>
                </w:tcPr>
                <w:p w14:paraId="36B0973B" w14:textId="77777777" w:rsidR="002F547C" w:rsidRPr="000247F3" w:rsidRDefault="002F547C">
                  <w:pPr>
                    <w:rPr>
                      <w:sz w:val="24"/>
                      <w:szCs w:val="24"/>
                    </w:rPr>
                  </w:pPr>
                </w:p>
              </w:tc>
              <w:tc>
                <w:tcPr>
                  <w:tcW w:w="3544" w:type="dxa"/>
                </w:tcPr>
                <w:p w14:paraId="073D0803" w14:textId="7A52CAB7" w:rsidR="002F547C" w:rsidRPr="000247F3" w:rsidRDefault="002F547C">
                  <w:pPr>
                    <w:rPr>
                      <w:sz w:val="24"/>
                      <w:szCs w:val="24"/>
                    </w:rPr>
                  </w:pPr>
                </w:p>
              </w:tc>
              <w:tc>
                <w:tcPr>
                  <w:tcW w:w="3402" w:type="dxa"/>
                </w:tcPr>
                <w:p w14:paraId="2FA67D97" w14:textId="116C6A77" w:rsidR="002F547C" w:rsidRPr="000247F3" w:rsidRDefault="002F547C">
                  <w:pPr>
                    <w:rPr>
                      <w:sz w:val="24"/>
                      <w:szCs w:val="24"/>
                    </w:rPr>
                  </w:pPr>
                </w:p>
              </w:tc>
            </w:tr>
            <w:tr w:rsidR="002F547C" w:rsidRPr="000247F3" w14:paraId="32581986" w14:textId="77777777" w:rsidTr="000247F3">
              <w:tc>
                <w:tcPr>
                  <w:tcW w:w="2437" w:type="dxa"/>
                </w:tcPr>
                <w:p w14:paraId="4D794B44" w14:textId="77777777" w:rsidR="002F547C" w:rsidRPr="000247F3" w:rsidRDefault="002F547C">
                  <w:pPr>
                    <w:rPr>
                      <w:sz w:val="24"/>
                      <w:szCs w:val="24"/>
                    </w:rPr>
                  </w:pPr>
                </w:p>
              </w:tc>
              <w:tc>
                <w:tcPr>
                  <w:tcW w:w="3544" w:type="dxa"/>
                </w:tcPr>
                <w:p w14:paraId="52FA962F" w14:textId="7FCED81D" w:rsidR="002F547C" w:rsidRPr="000247F3" w:rsidRDefault="002F547C">
                  <w:pPr>
                    <w:rPr>
                      <w:sz w:val="24"/>
                      <w:szCs w:val="24"/>
                    </w:rPr>
                  </w:pPr>
                </w:p>
              </w:tc>
              <w:tc>
                <w:tcPr>
                  <w:tcW w:w="3402" w:type="dxa"/>
                </w:tcPr>
                <w:p w14:paraId="4149413A" w14:textId="032F91D7" w:rsidR="002F547C" w:rsidRPr="000247F3" w:rsidRDefault="002F547C">
                  <w:pPr>
                    <w:rPr>
                      <w:sz w:val="24"/>
                      <w:szCs w:val="24"/>
                    </w:rPr>
                  </w:pPr>
                </w:p>
              </w:tc>
            </w:tr>
            <w:tr w:rsidR="002F547C" w:rsidRPr="000247F3" w14:paraId="08E2E44C" w14:textId="77777777" w:rsidTr="000247F3">
              <w:tc>
                <w:tcPr>
                  <w:tcW w:w="2437" w:type="dxa"/>
                </w:tcPr>
                <w:p w14:paraId="78D80025" w14:textId="77777777" w:rsidR="002F547C" w:rsidRPr="000247F3" w:rsidRDefault="002F547C">
                  <w:pPr>
                    <w:rPr>
                      <w:sz w:val="24"/>
                      <w:szCs w:val="24"/>
                    </w:rPr>
                  </w:pPr>
                </w:p>
              </w:tc>
              <w:tc>
                <w:tcPr>
                  <w:tcW w:w="3544" w:type="dxa"/>
                </w:tcPr>
                <w:p w14:paraId="71C4E40A" w14:textId="1D00513B" w:rsidR="002F547C" w:rsidRPr="000247F3" w:rsidRDefault="002F547C">
                  <w:pPr>
                    <w:rPr>
                      <w:sz w:val="24"/>
                      <w:szCs w:val="24"/>
                    </w:rPr>
                  </w:pPr>
                </w:p>
              </w:tc>
              <w:tc>
                <w:tcPr>
                  <w:tcW w:w="3402" w:type="dxa"/>
                </w:tcPr>
                <w:p w14:paraId="118A7CD0" w14:textId="14FE1052" w:rsidR="002F547C" w:rsidRPr="000247F3" w:rsidRDefault="002F547C">
                  <w:pPr>
                    <w:rPr>
                      <w:sz w:val="24"/>
                      <w:szCs w:val="24"/>
                    </w:rPr>
                  </w:pPr>
                </w:p>
              </w:tc>
            </w:tr>
          </w:tbl>
          <w:p w14:paraId="32747861" w14:textId="1FA05285" w:rsidR="00FB6E5B" w:rsidRDefault="00FB6E5B"/>
        </w:tc>
      </w:tr>
      <w:tr w:rsidR="006969F9" w14:paraId="7444D4D4" w14:textId="77777777" w:rsidTr="005706DB">
        <w:tc>
          <w:tcPr>
            <w:tcW w:w="9776" w:type="dxa"/>
          </w:tcPr>
          <w:p w14:paraId="15AB84A8" w14:textId="6E983780" w:rsidR="006969F9" w:rsidRPr="000247F3" w:rsidRDefault="006969F9">
            <w:pPr>
              <w:rPr>
                <w:sz w:val="24"/>
                <w:szCs w:val="24"/>
              </w:rPr>
            </w:pPr>
            <w:r w:rsidRPr="000247F3">
              <w:rPr>
                <w:rFonts w:hint="eastAsia"/>
                <w:sz w:val="24"/>
                <w:szCs w:val="24"/>
              </w:rPr>
              <w:t>６．これまでの主な研究業績</w:t>
            </w:r>
            <w:r w:rsidR="005706DB" w:rsidRPr="000247F3">
              <w:rPr>
                <w:rFonts w:hint="eastAsia"/>
                <w:sz w:val="24"/>
                <w:szCs w:val="24"/>
              </w:rPr>
              <w:t xml:space="preserve"> </w:t>
            </w:r>
            <w:r w:rsidR="00E81675" w:rsidRPr="000247F3">
              <w:rPr>
                <w:rFonts w:hint="eastAsia"/>
                <w:sz w:val="24"/>
                <w:szCs w:val="24"/>
              </w:rPr>
              <w:t>(論文</w:t>
            </w:r>
            <w:r w:rsidR="00511B44" w:rsidRPr="000247F3">
              <w:rPr>
                <w:rFonts w:hint="eastAsia"/>
                <w:sz w:val="24"/>
                <w:szCs w:val="24"/>
              </w:rPr>
              <w:t>等3編程度</w:t>
            </w:r>
            <w:r w:rsidR="00E81675" w:rsidRPr="000247F3">
              <w:rPr>
                <w:rFonts w:hint="eastAsia"/>
                <w:sz w:val="24"/>
                <w:szCs w:val="24"/>
              </w:rPr>
              <w:t>)</w:t>
            </w:r>
          </w:p>
          <w:tbl>
            <w:tblPr>
              <w:tblStyle w:val="a3"/>
              <w:tblW w:w="0" w:type="auto"/>
              <w:tblLook w:val="04A0" w:firstRow="1" w:lastRow="0" w:firstColumn="1" w:lastColumn="0" w:noHBand="0" w:noVBand="1"/>
            </w:tblPr>
            <w:tblGrid>
              <w:gridCol w:w="3713"/>
              <w:gridCol w:w="5670"/>
            </w:tblGrid>
            <w:tr w:rsidR="00E81675" w:rsidRPr="000247F3" w14:paraId="5A93090C" w14:textId="77777777" w:rsidTr="00480E86">
              <w:tc>
                <w:tcPr>
                  <w:tcW w:w="3713" w:type="dxa"/>
                </w:tcPr>
                <w:p w14:paraId="064DDFA5" w14:textId="06645791" w:rsidR="00E81675" w:rsidRPr="000247F3" w:rsidRDefault="00511B44" w:rsidP="00511B44">
                  <w:pPr>
                    <w:jc w:val="center"/>
                    <w:rPr>
                      <w:sz w:val="24"/>
                      <w:szCs w:val="24"/>
                    </w:rPr>
                  </w:pPr>
                  <w:r w:rsidRPr="000247F3">
                    <w:rPr>
                      <w:rFonts w:hint="eastAsia"/>
                      <w:sz w:val="24"/>
                      <w:szCs w:val="24"/>
                    </w:rPr>
                    <w:t>論文名・雑誌名</w:t>
                  </w:r>
                </w:p>
              </w:tc>
              <w:tc>
                <w:tcPr>
                  <w:tcW w:w="5670" w:type="dxa"/>
                </w:tcPr>
                <w:p w14:paraId="748983D2" w14:textId="1E3E942C" w:rsidR="00E81675" w:rsidRPr="000247F3" w:rsidRDefault="00511B44" w:rsidP="00511B44">
                  <w:pPr>
                    <w:jc w:val="center"/>
                    <w:rPr>
                      <w:sz w:val="24"/>
                      <w:szCs w:val="24"/>
                    </w:rPr>
                  </w:pPr>
                  <w:r w:rsidRPr="000247F3">
                    <w:rPr>
                      <w:rFonts w:hint="eastAsia"/>
                      <w:sz w:val="24"/>
                      <w:szCs w:val="24"/>
                    </w:rPr>
                    <w:t>内容・タイトル等</w:t>
                  </w:r>
                </w:p>
              </w:tc>
            </w:tr>
            <w:tr w:rsidR="00E81675" w:rsidRPr="000247F3" w14:paraId="7EA47183" w14:textId="77777777" w:rsidTr="00480E86">
              <w:tc>
                <w:tcPr>
                  <w:tcW w:w="3713" w:type="dxa"/>
                </w:tcPr>
                <w:p w14:paraId="55CEF1A4" w14:textId="77777777" w:rsidR="00E81675" w:rsidRPr="000247F3" w:rsidRDefault="00E81675">
                  <w:pPr>
                    <w:rPr>
                      <w:sz w:val="24"/>
                      <w:szCs w:val="24"/>
                    </w:rPr>
                  </w:pPr>
                </w:p>
              </w:tc>
              <w:tc>
                <w:tcPr>
                  <w:tcW w:w="5670" w:type="dxa"/>
                </w:tcPr>
                <w:p w14:paraId="7F190A13" w14:textId="77777777" w:rsidR="00E81675" w:rsidRPr="000247F3" w:rsidRDefault="00E81675">
                  <w:pPr>
                    <w:rPr>
                      <w:sz w:val="24"/>
                      <w:szCs w:val="24"/>
                    </w:rPr>
                  </w:pPr>
                </w:p>
              </w:tc>
            </w:tr>
            <w:tr w:rsidR="00E81675" w:rsidRPr="000247F3" w14:paraId="52F2EAEF" w14:textId="77777777" w:rsidTr="00480E86">
              <w:tc>
                <w:tcPr>
                  <w:tcW w:w="3713" w:type="dxa"/>
                </w:tcPr>
                <w:p w14:paraId="05A39D1D" w14:textId="77777777" w:rsidR="00E81675" w:rsidRPr="000247F3" w:rsidRDefault="00E81675">
                  <w:pPr>
                    <w:rPr>
                      <w:sz w:val="24"/>
                      <w:szCs w:val="24"/>
                    </w:rPr>
                  </w:pPr>
                </w:p>
              </w:tc>
              <w:tc>
                <w:tcPr>
                  <w:tcW w:w="5670" w:type="dxa"/>
                </w:tcPr>
                <w:p w14:paraId="70CF1203" w14:textId="77777777" w:rsidR="00E81675" w:rsidRPr="000247F3" w:rsidRDefault="00E81675">
                  <w:pPr>
                    <w:rPr>
                      <w:sz w:val="24"/>
                      <w:szCs w:val="24"/>
                    </w:rPr>
                  </w:pPr>
                </w:p>
              </w:tc>
            </w:tr>
            <w:tr w:rsidR="00E81675" w:rsidRPr="000247F3" w14:paraId="4823D82B" w14:textId="77777777" w:rsidTr="00480E86">
              <w:tc>
                <w:tcPr>
                  <w:tcW w:w="3713" w:type="dxa"/>
                </w:tcPr>
                <w:p w14:paraId="4C2BB7C1" w14:textId="77777777" w:rsidR="00E81675" w:rsidRPr="000247F3" w:rsidRDefault="00E81675">
                  <w:pPr>
                    <w:rPr>
                      <w:sz w:val="24"/>
                      <w:szCs w:val="24"/>
                    </w:rPr>
                  </w:pPr>
                </w:p>
              </w:tc>
              <w:tc>
                <w:tcPr>
                  <w:tcW w:w="5670" w:type="dxa"/>
                </w:tcPr>
                <w:p w14:paraId="4435344A" w14:textId="77777777" w:rsidR="00E81675" w:rsidRPr="000247F3" w:rsidRDefault="00E81675">
                  <w:pPr>
                    <w:rPr>
                      <w:sz w:val="24"/>
                      <w:szCs w:val="24"/>
                    </w:rPr>
                  </w:pPr>
                </w:p>
              </w:tc>
            </w:tr>
          </w:tbl>
          <w:p w14:paraId="26DFD6EC" w14:textId="29009046" w:rsidR="00E81675" w:rsidRDefault="00E81675"/>
        </w:tc>
      </w:tr>
      <w:tr w:rsidR="00A03940" w14:paraId="2DE6A0F8" w14:textId="77777777" w:rsidTr="005706DB">
        <w:tc>
          <w:tcPr>
            <w:tcW w:w="9776" w:type="dxa"/>
          </w:tcPr>
          <w:p w14:paraId="5A02A2AB" w14:textId="1424275E" w:rsidR="00A03940" w:rsidRPr="000247F3" w:rsidRDefault="005706DB">
            <w:pPr>
              <w:rPr>
                <w:sz w:val="24"/>
                <w:szCs w:val="24"/>
              </w:rPr>
            </w:pPr>
            <w:r w:rsidRPr="000247F3">
              <w:rPr>
                <w:rFonts w:hint="eastAsia"/>
                <w:sz w:val="24"/>
                <w:szCs w:val="24"/>
              </w:rPr>
              <w:lastRenderedPageBreak/>
              <w:t>７</w:t>
            </w:r>
            <w:r w:rsidR="008B464E" w:rsidRPr="000247F3">
              <w:rPr>
                <w:rFonts w:hint="eastAsia"/>
                <w:sz w:val="24"/>
                <w:szCs w:val="24"/>
              </w:rPr>
              <w:t>．</w:t>
            </w:r>
            <w:r w:rsidR="00B23603" w:rsidRPr="000247F3">
              <w:rPr>
                <w:rFonts w:hint="eastAsia"/>
                <w:sz w:val="24"/>
                <w:szCs w:val="24"/>
              </w:rPr>
              <w:t>本</w:t>
            </w:r>
            <w:r w:rsidR="008B464E" w:rsidRPr="000247F3">
              <w:rPr>
                <w:rFonts w:hint="eastAsia"/>
                <w:sz w:val="24"/>
                <w:szCs w:val="24"/>
              </w:rPr>
              <w:t>研究の目的</w:t>
            </w:r>
            <w:r w:rsidR="00CF6C09" w:rsidRPr="000247F3">
              <w:rPr>
                <w:rFonts w:hint="eastAsia"/>
                <w:sz w:val="24"/>
                <w:szCs w:val="24"/>
              </w:rPr>
              <w:t>・内容</w:t>
            </w:r>
            <w:r w:rsidR="008B464E" w:rsidRPr="000247F3">
              <w:rPr>
                <w:rFonts w:hint="eastAsia"/>
                <w:sz w:val="24"/>
                <w:szCs w:val="24"/>
              </w:rPr>
              <w:t xml:space="preserve">　(</w:t>
            </w:r>
            <w:r w:rsidR="00EA535B" w:rsidRPr="000247F3">
              <w:rPr>
                <w:rFonts w:hint="eastAsia"/>
                <w:sz w:val="24"/>
                <w:szCs w:val="24"/>
              </w:rPr>
              <w:t>本研究</w:t>
            </w:r>
            <w:r w:rsidR="00CE1A90" w:rsidRPr="000247F3">
              <w:rPr>
                <w:rFonts w:hint="eastAsia"/>
                <w:sz w:val="24"/>
                <w:szCs w:val="24"/>
              </w:rPr>
              <w:t>の特色、独創的な点</w:t>
            </w:r>
            <w:r w:rsidR="008B464E" w:rsidRPr="000247F3">
              <w:rPr>
                <w:rFonts w:hint="eastAsia"/>
                <w:sz w:val="24"/>
                <w:szCs w:val="24"/>
              </w:rPr>
              <w:t>)</w:t>
            </w:r>
            <w:r w:rsidR="00882905">
              <w:rPr>
                <w:rFonts w:hint="eastAsia"/>
                <w:sz w:val="24"/>
                <w:szCs w:val="24"/>
              </w:rPr>
              <w:t xml:space="preserve">　&lt;1枚以内&gt;</w:t>
            </w:r>
          </w:p>
          <w:p w14:paraId="0C9D9B7A" w14:textId="56C5CC4B" w:rsidR="00D60879" w:rsidRDefault="00D60879"/>
          <w:p w14:paraId="7D3B2EBC" w14:textId="627CEC2A" w:rsidR="000247F3" w:rsidRDefault="000247F3"/>
          <w:p w14:paraId="6D7CE97D" w14:textId="599FFED9" w:rsidR="000247F3" w:rsidRDefault="000247F3"/>
          <w:p w14:paraId="6A00BE72" w14:textId="3996FFAB" w:rsidR="000247F3" w:rsidRDefault="000247F3"/>
          <w:p w14:paraId="70DB1E4E" w14:textId="212698B7" w:rsidR="000247F3" w:rsidRDefault="000247F3"/>
          <w:p w14:paraId="60BD5A0D" w14:textId="77777777" w:rsidR="000247F3" w:rsidRDefault="000247F3"/>
          <w:p w14:paraId="2C861269" w14:textId="2E7CFF9E" w:rsidR="000247F3" w:rsidRDefault="000247F3"/>
          <w:p w14:paraId="0C671017" w14:textId="68E104F7" w:rsidR="000247F3" w:rsidRDefault="000247F3">
            <w:bookmarkStart w:id="0" w:name="_GoBack"/>
            <w:bookmarkEnd w:id="0"/>
          </w:p>
          <w:p w14:paraId="1B8863EE" w14:textId="5A6E6006" w:rsidR="000247F3" w:rsidRDefault="000247F3"/>
          <w:p w14:paraId="5766B9B8" w14:textId="1AEFA522" w:rsidR="000247F3" w:rsidRDefault="000247F3"/>
          <w:p w14:paraId="769EC24B" w14:textId="4115B7A6" w:rsidR="000247F3" w:rsidRDefault="000247F3"/>
          <w:p w14:paraId="79333F55" w14:textId="3E118C86" w:rsidR="00480E86" w:rsidRDefault="00480E86"/>
          <w:p w14:paraId="4248D934" w14:textId="7FC188A3" w:rsidR="00480E86" w:rsidRDefault="00480E86"/>
          <w:p w14:paraId="3EA3D2DF" w14:textId="2DDD8004" w:rsidR="00480E86" w:rsidRDefault="00480E86"/>
          <w:p w14:paraId="2584EC7A" w14:textId="7770C1AF" w:rsidR="00480E86" w:rsidRDefault="00480E86"/>
          <w:p w14:paraId="3BC34DB6" w14:textId="4E8911C3" w:rsidR="00480E86" w:rsidRDefault="00480E86"/>
          <w:p w14:paraId="7B7B4D16" w14:textId="444950BC" w:rsidR="00480E86" w:rsidRDefault="00480E86"/>
          <w:p w14:paraId="4BAB0CFF" w14:textId="7C1E5E29" w:rsidR="00480E86" w:rsidRDefault="00480E86"/>
          <w:p w14:paraId="340F4EB2" w14:textId="4A4AC99F" w:rsidR="00480E86" w:rsidRDefault="00480E86"/>
          <w:p w14:paraId="3225B320" w14:textId="6B55AEB6" w:rsidR="00480E86" w:rsidRDefault="00480E86"/>
          <w:p w14:paraId="511C5F06" w14:textId="48763A07" w:rsidR="00480E86" w:rsidRDefault="00480E86"/>
          <w:p w14:paraId="7A9CF801" w14:textId="72E339EB" w:rsidR="00480E86" w:rsidRDefault="00480E86"/>
          <w:p w14:paraId="1231DA72" w14:textId="1D95F473" w:rsidR="00480E86" w:rsidRDefault="00480E86"/>
          <w:p w14:paraId="1CCF99A0" w14:textId="63454B4A" w:rsidR="00480E86" w:rsidRDefault="00480E86"/>
          <w:p w14:paraId="7466509D" w14:textId="142F851C" w:rsidR="00480E86" w:rsidRDefault="00480E86"/>
          <w:p w14:paraId="7E123033" w14:textId="1AD01B1A" w:rsidR="00480E86" w:rsidRDefault="00480E86"/>
          <w:p w14:paraId="3CAC709D" w14:textId="3E690B68" w:rsidR="00480E86" w:rsidRDefault="00480E86"/>
          <w:p w14:paraId="5EE75C7C" w14:textId="6CD3FABA" w:rsidR="00480E86" w:rsidRDefault="00480E86"/>
          <w:p w14:paraId="1B46B12D" w14:textId="0207CBB7" w:rsidR="00480E86" w:rsidRDefault="00480E86"/>
          <w:p w14:paraId="001EE016" w14:textId="3B874CBD" w:rsidR="00480E86" w:rsidRDefault="00480E86"/>
          <w:p w14:paraId="5097C798" w14:textId="69D0F319" w:rsidR="00480E86" w:rsidRDefault="00480E86"/>
          <w:p w14:paraId="100B00F8" w14:textId="1130D960" w:rsidR="00480E86" w:rsidRDefault="00480E86"/>
          <w:p w14:paraId="1A1002F5" w14:textId="734E24A0" w:rsidR="00480E86" w:rsidRDefault="00480E86"/>
          <w:p w14:paraId="17E01419" w14:textId="0A6FD43C" w:rsidR="00480E86" w:rsidRDefault="00480E86"/>
          <w:p w14:paraId="7F2DAA68" w14:textId="15EF42DB" w:rsidR="00480E86" w:rsidRDefault="00480E86"/>
          <w:p w14:paraId="2665E3F3" w14:textId="5AB92A6E" w:rsidR="005706DB" w:rsidRDefault="005706DB"/>
        </w:tc>
      </w:tr>
      <w:tr w:rsidR="00A03940" w14:paraId="13864197" w14:textId="77777777" w:rsidTr="005706DB">
        <w:tc>
          <w:tcPr>
            <w:tcW w:w="9776" w:type="dxa"/>
          </w:tcPr>
          <w:p w14:paraId="7A1C8F33" w14:textId="4A8CF78D" w:rsidR="00FD0677" w:rsidRPr="000247F3" w:rsidRDefault="00FD0677" w:rsidP="00FD0677">
            <w:pPr>
              <w:rPr>
                <w:sz w:val="24"/>
                <w:szCs w:val="24"/>
              </w:rPr>
            </w:pPr>
            <w:r w:rsidRPr="000247F3">
              <w:rPr>
                <w:rFonts w:hint="eastAsia"/>
                <w:sz w:val="24"/>
                <w:szCs w:val="24"/>
              </w:rPr>
              <w:lastRenderedPageBreak/>
              <w:t>８．本研究によって期待される成果　(将来への発展性、社会的な実用性)</w:t>
            </w:r>
            <w:r w:rsidR="00882905">
              <w:rPr>
                <w:rFonts w:hint="eastAsia"/>
                <w:sz w:val="24"/>
                <w:szCs w:val="24"/>
              </w:rPr>
              <w:t xml:space="preserve">　&lt;1枚以内&gt;</w:t>
            </w:r>
          </w:p>
          <w:p w14:paraId="22D3F49F" w14:textId="4390B93F" w:rsidR="00D60879" w:rsidRDefault="00D60879"/>
          <w:p w14:paraId="221F856C" w14:textId="2E4E4A6A" w:rsidR="000247F3" w:rsidRDefault="000247F3"/>
          <w:p w14:paraId="0C89979B" w14:textId="0125F735" w:rsidR="000247F3" w:rsidRDefault="000247F3"/>
          <w:p w14:paraId="28896CEB" w14:textId="3B2443D9" w:rsidR="00480E86" w:rsidRDefault="00480E86"/>
          <w:p w14:paraId="794B9DF4" w14:textId="64F79220" w:rsidR="00480E86" w:rsidRDefault="00480E86"/>
          <w:p w14:paraId="08ADB277" w14:textId="0AA434BC" w:rsidR="00480E86" w:rsidRDefault="00480E86"/>
          <w:p w14:paraId="5887B7EF" w14:textId="69A82908" w:rsidR="00480E86" w:rsidRDefault="00480E86"/>
          <w:p w14:paraId="733B169B" w14:textId="3CDF3E6E" w:rsidR="00480E86" w:rsidRDefault="00480E86"/>
          <w:p w14:paraId="5B6AE132" w14:textId="2E4E0FD6" w:rsidR="00480E86" w:rsidRDefault="00480E86"/>
          <w:p w14:paraId="03C241F6" w14:textId="4E693D34" w:rsidR="00480E86" w:rsidRDefault="00480E86"/>
          <w:p w14:paraId="365DCEA1" w14:textId="47CCCF0E" w:rsidR="00480E86" w:rsidRDefault="00480E86"/>
          <w:p w14:paraId="17301A64" w14:textId="2B711AB0" w:rsidR="00480E86" w:rsidRDefault="00480E86"/>
          <w:p w14:paraId="2D1999CC" w14:textId="4A2DE201" w:rsidR="00480E86" w:rsidRDefault="00480E86"/>
          <w:p w14:paraId="5D44115C" w14:textId="175ADDD3" w:rsidR="00480E86" w:rsidRDefault="00480E86"/>
          <w:p w14:paraId="13FCB49B" w14:textId="60A966B0" w:rsidR="00480E86" w:rsidRDefault="00480E86"/>
          <w:p w14:paraId="5DD5599C" w14:textId="5CDB902F" w:rsidR="00480E86" w:rsidRDefault="00480E86"/>
          <w:p w14:paraId="6E374518" w14:textId="5962AABE" w:rsidR="00480E86" w:rsidRDefault="00480E86"/>
          <w:p w14:paraId="393D3322" w14:textId="7BDF7FB5" w:rsidR="00480E86" w:rsidRDefault="00480E86"/>
          <w:p w14:paraId="48333339" w14:textId="6F40DDE8" w:rsidR="00480E86" w:rsidRDefault="00480E86"/>
          <w:p w14:paraId="268E0312" w14:textId="311891B2" w:rsidR="00480E86" w:rsidRDefault="00480E86"/>
          <w:p w14:paraId="169A306F" w14:textId="3440D2D7" w:rsidR="00480E86" w:rsidRDefault="00480E86"/>
          <w:p w14:paraId="35E544A5" w14:textId="37872CCF" w:rsidR="00480E86" w:rsidRDefault="00480E86"/>
          <w:p w14:paraId="57CEC3E2" w14:textId="323DA844" w:rsidR="00480E86" w:rsidRDefault="00480E86"/>
          <w:p w14:paraId="026D1984" w14:textId="2E788424" w:rsidR="00480E86" w:rsidRDefault="00480E86"/>
          <w:p w14:paraId="607232D8" w14:textId="18156A2E" w:rsidR="00480E86" w:rsidRDefault="00480E86"/>
          <w:p w14:paraId="089714CC" w14:textId="27057E6C" w:rsidR="00480E86" w:rsidRDefault="00480E86"/>
          <w:p w14:paraId="18CFC470" w14:textId="75AFAFEF" w:rsidR="00480E86" w:rsidRDefault="00480E86"/>
          <w:p w14:paraId="6FFD6D51" w14:textId="6857A240" w:rsidR="00480E86" w:rsidRDefault="00480E86"/>
          <w:p w14:paraId="04F86BC3" w14:textId="494ACAA4" w:rsidR="00480E86" w:rsidRDefault="00480E86"/>
          <w:p w14:paraId="554CD543" w14:textId="7F9E4374" w:rsidR="00480E86" w:rsidRDefault="00480E86"/>
          <w:p w14:paraId="758EAA5B" w14:textId="7D2A5094" w:rsidR="00480E86" w:rsidRDefault="00480E86"/>
          <w:p w14:paraId="5B6230C7" w14:textId="60F63B9A" w:rsidR="00480E86" w:rsidRDefault="00480E86"/>
          <w:p w14:paraId="61595FB4" w14:textId="3CB977A6" w:rsidR="00480E86" w:rsidRDefault="00480E86"/>
          <w:p w14:paraId="3678AD26" w14:textId="77777777" w:rsidR="000247F3" w:rsidRDefault="000247F3"/>
          <w:p w14:paraId="1916476E" w14:textId="77777777" w:rsidR="00FD0677" w:rsidRDefault="00FD0677"/>
          <w:p w14:paraId="03BA0CB6" w14:textId="78F9D100" w:rsidR="00FD0677" w:rsidRDefault="00FD0677"/>
        </w:tc>
      </w:tr>
      <w:tr w:rsidR="00D60879" w14:paraId="641C34AE" w14:textId="77777777" w:rsidTr="005706DB">
        <w:tc>
          <w:tcPr>
            <w:tcW w:w="9776" w:type="dxa"/>
          </w:tcPr>
          <w:p w14:paraId="6E47BFC0" w14:textId="1C050FFE" w:rsidR="00FD0677" w:rsidRPr="000247F3" w:rsidRDefault="00FD0677" w:rsidP="00FD0677">
            <w:pPr>
              <w:rPr>
                <w:sz w:val="24"/>
                <w:szCs w:val="24"/>
              </w:rPr>
            </w:pPr>
            <w:r w:rsidRPr="000247F3">
              <w:rPr>
                <w:rFonts w:hint="eastAsia"/>
                <w:sz w:val="24"/>
                <w:szCs w:val="24"/>
              </w:rPr>
              <w:lastRenderedPageBreak/>
              <w:t>９．研究計画・方法</w:t>
            </w:r>
            <w:r w:rsidR="00882905">
              <w:rPr>
                <w:rFonts w:hint="eastAsia"/>
                <w:sz w:val="24"/>
                <w:szCs w:val="24"/>
              </w:rPr>
              <w:t xml:space="preserve">　&lt;2枚以内&gt;</w:t>
            </w:r>
          </w:p>
          <w:p w14:paraId="4765E19E" w14:textId="4E9763D2" w:rsidR="006969F9" w:rsidRDefault="006969F9" w:rsidP="00FD0677"/>
          <w:p w14:paraId="20DD410A" w14:textId="6314D6A0" w:rsidR="000247F3" w:rsidRDefault="000247F3" w:rsidP="00FD0677"/>
          <w:p w14:paraId="317AA898" w14:textId="49A29B58" w:rsidR="000247F3" w:rsidRDefault="000247F3" w:rsidP="00FD0677"/>
          <w:p w14:paraId="7E2E6DC9" w14:textId="5636AAA9" w:rsidR="000247F3" w:rsidRDefault="000247F3" w:rsidP="00FD0677"/>
          <w:p w14:paraId="0A3DEBF1" w14:textId="53283B15" w:rsidR="000247F3" w:rsidRDefault="000247F3" w:rsidP="00FD0677"/>
          <w:p w14:paraId="496F804D" w14:textId="5599E47C" w:rsidR="00480E86" w:rsidRDefault="00480E86" w:rsidP="00FD0677"/>
          <w:p w14:paraId="0BDF5313" w14:textId="1182B435" w:rsidR="00480E86" w:rsidRDefault="00480E86" w:rsidP="00FD0677"/>
          <w:p w14:paraId="5E48007C" w14:textId="0B478DD6" w:rsidR="00480E86" w:rsidRDefault="00480E86" w:rsidP="00FD0677"/>
          <w:p w14:paraId="5318F6B9" w14:textId="7FBE08F2" w:rsidR="00480E86" w:rsidRDefault="00480E86" w:rsidP="00FD0677"/>
          <w:p w14:paraId="386A21C7" w14:textId="5A9E9E7E" w:rsidR="00480E86" w:rsidRDefault="00480E86" w:rsidP="00FD0677"/>
          <w:p w14:paraId="12332164" w14:textId="4E94B618" w:rsidR="00480E86" w:rsidRDefault="00480E86" w:rsidP="00FD0677"/>
          <w:p w14:paraId="3A1A9C79" w14:textId="29F19B0F" w:rsidR="00480E86" w:rsidRDefault="00480E86" w:rsidP="00FD0677"/>
          <w:p w14:paraId="34D664C5" w14:textId="1FE496A3" w:rsidR="00480E86" w:rsidRDefault="00480E86" w:rsidP="00FD0677"/>
          <w:p w14:paraId="1F73A01E" w14:textId="31D25B84" w:rsidR="00480E86" w:rsidRDefault="00480E86" w:rsidP="00FD0677"/>
          <w:p w14:paraId="6E0DAEC4" w14:textId="1DF690EA" w:rsidR="00480E86" w:rsidRDefault="00480E86" w:rsidP="00FD0677"/>
          <w:p w14:paraId="1722104A" w14:textId="10D7B1F7" w:rsidR="00480E86" w:rsidRDefault="00480E86" w:rsidP="00FD0677"/>
          <w:p w14:paraId="3DD3045B" w14:textId="635AF6AA" w:rsidR="00480E86" w:rsidRDefault="00480E86" w:rsidP="00FD0677"/>
          <w:p w14:paraId="33B5CF45" w14:textId="60DD590A" w:rsidR="00480E86" w:rsidRDefault="00480E86" w:rsidP="00FD0677"/>
          <w:p w14:paraId="26ADBFB5" w14:textId="72A04BE2" w:rsidR="00480E86" w:rsidRDefault="00480E86" w:rsidP="00FD0677"/>
          <w:p w14:paraId="0A8C01BC" w14:textId="382B3AAD" w:rsidR="00480E86" w:rsidRDefault="00480E86" w:rsidP="00FD0677"/>
          <w:p w14:paraId="6D76CD38" w14:textId="01ABDD66" w:rsidR="00480E86" w:rsidRDefault="00480E86" w:rsidP="00FD0677"/>
          <w:p w14:paraId="395955DE" w14:textId="333FE7E3" w:rsidR="00480E86" w:rsidRDefault="00480E86" w:rsidP="00FD0677"/>
          <w:p w14:paraId="35AFCFD3" w14:textId="34C49BC2" w:rsidR="00480E86" w:rsidRDefault="00480E86" w:rsidP="00FD0677"/>
          <w:p w14:paraId="75982D9A" w14:textId="6A1A5BC3" w:rsidR="00480E86" w:rsidRDefault="00480E86" w:rsidP="00FD0677"/>
          <w:p w14:paraId="103F3A8F" w14:textId="64B636F2" w:rsidR="00480E86" w:rsidRDefault="00480E86" w:rsidP="00FD0677"/>
          <w:p w14:paraId="3D66C831" w14:textId="2B1AD752" w:rsidR="00480E86" w:rsidRDefault="00480E86" w:rsidP="00FD0677"/>
          <w:p w14:paraId="3FC31E42" w14:textId="3B6CB008" w:rsidR="00480E86" w:rsidRDefault="00480E86" w:rsidP="00FD0677"/>
          <w:p w14:paraId="53A9E584" w14:textId="37D6E527" w:rsidR="00480E86" w:rsidRDefault="00480E86" w:rsidP="00FD0677"/>
          <w:p w14:paraId="4A21C7BC" w14:textId="0CF8447A" w:rsidR="00480E86" w:rsidRDefault="00480E86" w:rsidP="00FD0677"/>
          <w:p w14:paraId="2B67B33F" w14:textId="445430D5" w:rsidR="00480E86" w:rsidRDefault="00480E86" w:rsidP="00FD0677"/>
          <w:p w14:paraId="6CE23704" w14:textId="77777777" w:rsidR="00480E86" w:rsidRDefault="00480E86" w:rsidP="00FD0677"/>
          <w:p w14:paraId="5A589371" w14:textId="131D331D" w:rsidR="000247F3" w:rsidRDefault="000247F3" w:rsidP="00FD0677"/>
          <w:p w14:paraId="623EA9F0" w14:textId="77777777" w:rsidR="000247F3" w:rsidRDefault="000247F3" w:rsidP="00FD0677"/>
          <w:p w14:paraId="4FBE7BCB" w14:textId="77777777" w:rsidR="000247F3" w:rsidRDefault="000247F3" w:rsidP="00FD0677"/>
          <w:p w14:paraId="6A9709F5" w14:textId="77777777" w:rsidR="00FD0677" w:rsidRDefault="00FD0677" w:rsidP="00FD0677"/>
          <w:p w14:paraId="24EAF094" w14:textId="06BF0E5F" w:rsidR="00FD0677" w:rsidRDefault="00FD0677" w:rsidP="00FD0677"/>
        </w:tc>
      </w:tr>
      <w:tr w:rsidR="00511B44" w14:paraId="0A30834F" w14:textId="77777777" w:rsidTr="005706DB">
        <w:tc>
          <w:tcPr>
            <w:tcW w:w="9776" w:type="dxa"/>
          </w:tcPr>
          <w:p w14:paraId="221EBF3B" w14:textId="56CF4E9C" w:rsidR="00511B44" w:rsidRPr="000247F3" w:rsidRDefault="005706DB">
            <w:pPr>
              <w:rPr>
                <w:sz w:val="22"/>
              </w:rPr>
            </w:pPr>
            <w:r w:rsidRPr="000247F3">
              <w:rPr>
                <w:rFonts w:hint="eastAsia"/>
                <w:sz w:val="22"/>
              </w:rPr>
              <w:lastRenderedPageBreak/>
              <w:t>１０</w:t>
            </w:r>
            <w:r w:rsidR="00511B44" w:rsidRPr="000247F3">
              <w:rPr>
                <w:rFonts w:hint="eastAsia"/>
                <w:sz w:val="22"/>
              </w:rPr>
              <w:t>．</w:t>
            </w:r>
            <w:r w:rsidR="007E2FF8" w:rsidRPr="000247F3">
              <w:rPr>
                <w:rFonts w:hint="eastAsia"/>
                <w:sz w:val="22"/>
              </w:rPr>
              <w:t xml:space="preserve">助成申請金額　</w:t>
            </w:r>
          </w:p>
          <w:p w14:paraId="168357AC" w14:textId="1AFF8A9D" w:rsidR="00511B44" w:rsidRPr="000247F3" w:rsidRDefault="005C7BA7">
            <w:pPr>
              <w:rPr>
                <w:szCs w:val="21"/>
              </w:rPr>
            </w:pPr>
            <w:r w:rsidRPr="000247F3">
              <w:rPr>
                <w:rFonts w:hint="eastAsia"/>
                <w:szCs w:val="21"/>
              </w:rPr>
              <w:t>助成の対象となる経費は、</w:t>
            </w:r>
            <w:r w:rsidR="00D47074" w:rsidRPr="000247F3">
              <w:rPr>
                <w:rFonts w:hint="eastAsia"/>
                <w:szCs w:val="21"/>
              </w:rPr>
              <w:t>研究に直接</w:t>
            </w:r>
            <w:r w:rsidR="00FC70B1" w:rsidRPr="000247F3">
              <w:rPr>
                <w:rFonts w:hint="eastAsia"/>
                <w:szCs w:val="21"/>
              </w:rPr>
              <w:t>必要となる経</w:t>
            </w:r>
            <w:r w:rsidR="00FC70B1" w:rsidRPr="00D11BCC">
              <w:rPr>
                <w:rFonts w:hint="eastAsia"/>
                <w:szCs w:val="21"/>
              </w:rPr>
              <w:t>費</w:t>
            </w:r>
            <w:r w:rsidR="00DD06E6" w:rsidRPr="00D11BCC">
              <w:rPr>
                <w:rFonts w:hint="eastAsia"/>
                <w:szCs w:val="21"/>
              </w:rPr>
              <w:t>とし、</w:t>
            </w:r>
            <w:r w:rsidR="00D11BCC">
              <w:rPr>
                <w:rFonts w:hint="eastAsia"/>
                <w:szCs w:val="21"/>
              </w:rPr>
              <w:t>７５</w:t>
            </w:r>
            <w:r w:rsidR="00DD06E6" w:rsidRPr="00D11BCC">
              <w:rPr>
                <w:rFonts w:hint="eastAsia"/>
                <w:szCs w:val="21"/>
              </w:rPr>
              <w:t>万</w:t>
            </w:r>
            <w:r w:rsidR="00DD06E6" w:rsidRPr="000247F3">
              <w:rPr>
                <w:rFonts w:hint="eastAsia"/>
                <w:szCs w:val="21"/>
              </w:rPr>
              <w:t>円が上限となります。</w:t>
            </w:r>
          </w:p>
          <w:tbl>
            <w:tblPr>
              <w:tblStyle w:val="a3"/>
              <w:tblW w:w="0" w:type="auto"/>
              <w:tblLook w:val="04A0" w:firstRow="1" w:lastRow="0" w:firstColumn="1" w:lastColumn="0" w:noHBand="0" w:noVBand="1"/>
            </w:tblPr>
            <w:tblGrid>
              <w:gridCol w:w="1728"/>
              <w:gridCol w:w="1701"/>
              <w:gridCol w:w="5954"/>
            </w:tblGrid>
            <w:tr w:rsidR="007E2FF8" w:rsidRPr="000247F3" w14:paraId="67C1B34E" w14:textId="77777777" w:rsidTr="005706DB">
              <w:tc>
                <w:tcPr>
                  <w:tcW w:w="1728" w:type="dxa"/>
                </w:tcPr>
                <w:p w14:paraId="43745126" w14:textId="3D9EAF51" w:rsidR="007E2FF8" w:rsidRPr="000247F3" w:rsidRDefault="007E2FF8" w:rsidP="007E2FF8">
                  <w:pPr>
                    <w:jc w:val="center"/>
                    <w:rPr>
                      <w:sz w:val="22"/>
                    </w:rPr>
                  </w:pPr>
                  <w:r w:rsidRPr="000247F3">
                    <w:rPr>
                      <w:rFonts w:hint="eastAsia"/>
                      <w:sz w:val="22"/>
                    </w:rPr>
                    <w:t>項目</w:t>
                  </w:r>
                </w:p>
              </w:tc>
              <w:tc>
                <w:tcPr>
                  <w:tcW w:w="1701" w:type="dxa"/>
                </w:tcPr>
                <w:p w14:paraId="605A066E" w14:textId="514C93DA" w:rsidR="007E2FF8" w:rsidRPr="000247F3" w:rsidRDefault="00D6198C" w:rsidP="007E2FF8">
                  <w:pPr>
                    <w:jc w:val="center"/>
                    <w:rPr>
                      <w:sz w:val="22"/>
                    </w:rPr>
                  </w:pPr>
                  <w:r w:rsidRPr="000247F3">
                    <w:rPr>
                      <w:rFonts w:hint="eastAsia"/>
                      <w:sz w:val="22"/>
                    </w:rPr>
                    <w:t>予定</w:t>
                  </w:r>
                  <w:r w:rsidR="007E2FF8" w:rsidRPr="000247F3">
                    <w:rPr>
                      <w:rFonts w:hint="eastAsia"/>
                      <w:sz w:val="22"/>
                    </w:rPr>
                    <w:t>金額</w:t>
                  </w:r>
                </w:p>
              </w:tc>
              <w:tc>
                <w:tcPr>
                  <w:tcW w:w="5954" w:type="dxa"/>
                </w:tcPr>
                <w:p w14:paraId="78B58BD0" w14:textId="561E0E5D" w:rsidR="007E2FF8" w:rsidRPr="000247F3" w:rsidRDefault="00EE1E77" w:rsidP="007E2FF8">
                  <w:pPr>
                    <w:jc w:val="center"/>
                    <w:rPr>
                      <w:sz w:val="22"/>
                    </w:rPr>
                  </w:pPr>
                  <w:r w:rsidRPr="000247F3">
                    <w:rPr>
                      <w:rFonts w:hint="eastAsia"/>
                      <w:sz w:val="22"/>
                    </w:rPr>
                    <w:t>具体的</w:t>
                  </w:r>
                  <w:r w:rsidR="007E2FF8" w:rsidRPr="000247F3">
                    <w:rPr>
                      <w:rFonts w:hint="eastAsia"/>
                      <w:sz w:val="22"/>
                    </w:rPr>
                    <w:t>内容</w:t>
                  </w:r>
                </w:p>
              </w:tc>
            </w:tr>
            <w:tr w:rsidR="007E2FF8" w:rsidRPr="000247F3" w14:paraId="5291CCFB" w14:textId="77777777" w:rsidTr="005706DB">
              <w:tc>
                <w:tcPr>
                  <w:tcW w:w="1728" w:type="dxa"/>
                </w:tcPr>
                <w:p w14:paraId="0D08A436" w14:textId="31EB7935" w:rsidR="00971FF7" w:rsidRPr="000247F3" w:rsidRDefault="00391131" w:rsidP="00971FF7">
                  <w:pPr>
                    <w:rPr>
                      <w:sz w:val="22"/>
                    </w:rPr>
                  </w:pPr>
                  <w:r w:rsidRPr="000247F3">
                    <w:rPr>
                      <w:rFonts w:hint="eastAsia"/>
                      <w:sz w:val="22"/>
                    </w:rPr>
                    <w:t>会議費</w:t>
                  </w:r>
                </w:p>
              </w:tc>
              <w:tc>
                <w:tcPr>
                  <w:tcW w:w="1701" w:type="dxa"/>
                </w:tcPr>
                <w:p w14:paraId="1F905C2C" w14:textId="77777777" w:rsidR="007E2FF8" w:rsidRPr="000247F3" w:rsidRDefault="007E2FF8" w:rsidP="009668F8">
                  <w:pPr>
                    <w:jc w:val="right"/>
                    <w:rPr>
                      <w:sz w:val="22"/>
                    </w:rPr>
                  </w:pPr>
                </w:p>
              </w:tc>
              <w:tc>
                <w:tcPr>
                  <w:tcW w:w="5954" w:type="dxa"/>
                </w:tcPr>
                <w:p w14:paraId="002CD270" w14:textId="77777777" w:rsidR="007E2FF8" w:rsidRPr="000247F3" w:rsidRDefault="007E2FF8">
                  <w:pPr>
                    <w:rPr>
                      <w:sz w:val="22"/>
                    </w:rPr>
                  </w:pPr>
                </w:p>
              </w:tc>
            </w:tr>
            <w:tr w:rsidR="00391131" w:rsidRPr="000247F3" w14:paraId="748FDDBE" w14:textId="77777777" w:rsidTr="005706DB">
              <w:tc>
                <w:tcPr>
                  <w:tcW w:w="1728" w:type="dxa"/>
                </w:tcPr>
                <w:p w14:paraId="21ABDA69" w14:textId="1D51D051" w:rsidR="00D37997" w:rsidRPr="000247F3" w:rsidRDefault="00391131">
                  <w:pPr>
                    <w:rPr>
                      <w:sz w:val="22"/>
                    </w:rPr>
                  </w:pPr>
                  <w:r w:rsidRPr="000247F3">
                    <w:rPr>
                      <w:rFonts w:hint="eastAsia"/>
                      <w:sz w:val="22"/>
                    </w:rPr>
                    <w:t>旅費交通費</w:t>
                  </w:r>
                </w:p>
              </w:tc>
              <w:tc>
                <w:tcPr>
                  <w:tcW w:w="1701" w:type="dxa"/>
                </w:tcPr>
                <w:p w14:paraId="58E6C3DC" w14:textId="77777777" w:rsidR="00391131" w:rsidRPr="000247F3" w:rsidRDefault="00391131" w:rsidP="009668F8">
                  <w:pPr>
                    <w:jc w:val="right"/>
                    <w:rPr>
                      <w:sz w:val="22"/>
                    </w:rPr>
                  </w:pPr>
                </w:p>
              </w:tc>
              <w:tc>
                <w:tcPr>
                  <w:tcW w:w="5954" w:type="dxa"/>
                </w:tcPr>
                <w:p w14:paraId="27F4C755" w14:textId="77777777" w:rsidR="00391131" w:rsidRPr="000247F3" w:rsidRDefault="00391131">
                  <w:pPr>
                    <w:rPr>
                      <w:sz w:val="22"/>
                    </w:rPr>
                  </w:pPr>
                </w:p>
              </w:tc>
            </w:tr>
            <w:tr w:rsidR="00391131" w:rsidRPr="000247F3" w14:paraId="206D8EEE" w14:textId="77777777" w:rsidTr="005706DB">
              <w:tc>
                <w:tcPr>
                  <w:tcW w:w="1728" w:type="dxa"/>
                </w:tcPr>
                <w:p w14:paraId="0BE53452" w14:textId="5548017F" w:rsidR="00391131" w:rsidRPr="000247F3" w:rsidRDefault="00391131">
                  <w:pPr>
                    <w:rPr>
                      <w:sz w:val="22"/>
                    </w:rPr>
                  </w:pPr>
                  <w:r w:rsidRPr="000247F3">
                    <w:rPr>
                      <w:rFonts w:hint="eastAsia"/>
                      <w:sz w:val="22"/>
                    </w:rPr>
                    <w:t>通信運搬費</w:t>
                  </w:r>
                </w:p>
              </w:tc>
              <w:tc>
                <w:tcPr>
                  <w:tcW w:w="1701" w:type="dxa"/>
                </w:tcPr>
                <w:p w14:paraId="7314EF33" w14:textId="77777777" w:rsidR="00391131" w:rsidRPr="000247F3" w:rsidRDefault="00391131" w:rsidP="009668F8">
                  <w:pPr>
                    <w:jc w:val="right"/>
                    <w:rPr>
                      <w:sz w:val="22"/>
                    </w:rPr>
                  </w:pPr>
                </w:p>
              </w:tc>
              <w:tc>
                <w:tcPr>
                  <w:tcW w:w="5954" w:type="dxa"/>
                </w:tcPr>
                <w:p w14:paraId="05296753" w14:textId="77777777" w:rsidR="00391131" w:rsidRPr="000247F3" w:rsidRDefault="00391131">
                  <w:pPr>
                    <w:rPr>
                      <w:sz w:val="22"/>
                    </w:rPr>
                  </w:pPr>
                </w:p>
              </w:tc>
            </w:tr>
            <w:tr w:rsidR="007E2FF8" w:rsidRPr="000247F3" w14:paraId="0A4DF694" w14:textId="77777777" w:rsidTr="005706DB">
              <w:tc>
                <w:tcPr>
                  <w:tcW w:w="1728" w:type="dxa"/>
                </w:tcPr>
                <w:p w14:paraId="3E719F2A" w14:textId="0C0397F2" w:rsidR="007E2FF8" w:rsidRPr="000247F3" w:rsidRDefault="0016591D">
                  <w:pPr>
                    <w:rPr>
                      <w:sz w:val="22"/>
                    </w:rPr>
                  </w:pPr>
                  <w:r w:rsidRPr="000247F3">
                    <w:rPr>
                      <w:rFonts w:hint="eastAsia"/>
                      <w:sz w:val="22"/>
                    </w:rPr>
                    <w:t>消耗品費</w:t>
                  </w:r>
                </w:p>
              </w:tc>
              <w:tc>
                <w:tcPr>
                  <w:tcW w:w="1701" w:type="dxa"/>
                </w:tcPr>
                <w:p w14:paraId="27F3D84A" w14:textId="77777777" w:rsidR="007E2FF8" w:rsidRPr="000247F3" w:rsidRDefault="007E2FF8" w:rsidP="009668F8">
                  <w:pPr>
                    <w:jc w:val="right"/>
                    <w:rPr>
                      <w:sz w:val="22"/>
                    </w:rPr>
                  </w:pPr>
                </w:p>
              </w:tc>
              <w:tc>
                <w:tcPr>
                  <w:tcW w:w="5954" w:type="dxa"/>
                </w:tcPr>
                <w:p w14:paraId="50BD540A" w14:textId="77777777" w:rsidR="007E2FF8" w:rsidRPr="000247F3" w:rsidRDefault="007E2FF8">
                  <w:pPr>
                    <w:rPr>
                      <w:sz w:val="22"/>
                    </w:rPr>
                  </w:pPr>
                </w:p>
              </w:tc>
            </w:tr>
            <w:tr w:rsidR="007E2FF8" w:rsidRPr="000247F3" w14:paraId="4E1BA219" w14:textId="77777777" w:rsidTr="005706DB">
              <w:tc>
                <w:tcPr>
                  <w:tcW w:w="1728" w:type="dxa"/>
                </w:tcPr>
                <w:p w14:paraId="6BF9314D" w14:textId="2EB26AEA" w:rsidR="007E2FF8" w:rsidRPr="000247F3" w:rsidRDefault="00C3737D">
                  <w:pPr>
                    <w:rPr>
                      <w:sz w:val="22"/>
                    </w:rPr>
                  </w:pPr>
                  <w:r w:rsidRPr="000247F3">
                    <w:rPr>
                      <w:rFonts w:hint="eastAsia"/>
                      <w:sz w:val="22"/>
                    </w:rPr>
                    <w:t>印刷製本費</w:t>
                  </w:r>
                </w:p>
              </w:tc>
              <w:tc>
                <w:tcPr>
                  <w:tcW w:w="1701" w:type="dxa"/>
                </w:tcPr>
                <w:p w14:paraId="51E55740" w14:textId="77777777" w:rsidR="007E2FF8" w:rsidRPr="000247F3" w:rsidRDefault="007E2FF8" w:rsidP="009668F8">
                  <w:pPr>
                    <w:jc w:val="right"/>
                    <w:rPr>
                      <w:sz w:val="22"/>
                    </w:rPr>
                  </w:pPr>
                </w:p>
              </w:tc>
              <w:tc>
                <w:tcPr>
                  <w:tcW w:w="5954" w:type="dxa"/>
                </w:tcPr>
                <w:p w14:paraId="66510AE3" w14:textId="77777777" w:rsidR="007E2FF8" w:rsidRPr="000247F3" w:rsidRDefault="007E2FF8">
                  <w:pPr>
                    <w:rPr>
                      <w:sz w:val="22"/>
                    </w:rPr>
                  </w:pPr>
                </w:p>
              </w:tc>
            </w:tr>
            <w:tr w:rsidR="007E2FF8" w:rsidRPr="000247F3" w14:paraId="2382DBDF" w14:textId="77777777" w:rsidTr="005706DB">
              <w:tc>
                <w:tcPr>
                  <w:tcW w:w="1728" w:type="dxa"/>
                </w:tcPr>
                <w:p w14:paraId="152667AF" w14:textId="49076E61" w:rsidR="007E2FF8" w:rsidRPr="000247F3" w:rsidRDefault="00C3737D">
                  <w:pPr>
                    <w:rPr>
                      <w:sz w:val="22"/>
                    </w:rPr>
                  </w:pPr>
                  <w:r w:rsidRPr="000247F3">
                    <w:rPr>
                      <w:rFonts w:hint="eastAsia"/>
                      <w:sz w:val="22"/>
                    </w:rPr>
                    <w:t>諸謝金</w:t>
                  </w:r>
                </w:p>
              </w:tc>
              <w:tc>
                <w:tcPr>
                  <w:tcW w:w="1701" w:type="dxa"/>
                </w:tcPr>
                <w:p w14:paraId="7D646CCD" w14:textId="77777777" w:rsidR="007E2FF8" w:rsidRPr="000247F3" w:rsidRDefault="007E2FF8" w:rsidP="009668F8">
                  <w:pPr>
                    <w:jc w:val="right"/>
                    <w:rPr>
                      <w:sz w:val="22"/>
                    </w:rPr>
                  </w:pPr>
                </w:p>
              </w:tc>
              <w:tc>
                <w:tcPr>
                  <w:tcW w:w="5954" w:type="dxa"/>
                </w:tcPr>
                <w:p w14:paraId="10AEF893" w14:textId="77777777" w:rsidR="007E2FF8" w:rsidRPr="000247F3" w:rsidRDefault="007E2FF8">
                  <w:pPr>
                    <w:rPr>
                      <w:sz w:val="22"/>
                    </w:rPr>
                  </w:pPr>
                </w:p>
              </w:tc>
            </w:tr>
            <w:tr w:rsidR="00391131" w:rsidRPr="000247F3" w14:paraId="587BA4ED" w14:textId="77777777" w:rsidTr="005706DB">
              <w:tc>
                <w:tcPr>
                  <w:tcW w:w="1728" w:type="dxa"/>
                </w:tcPr>
                <w:p w14:paraId="7D038BB3" w14:textId="675A2B73" w:rsidR="00391131" w:rsidRPr="000247F3" w:rsidRDefault="00391131">
                  <w:pPr>
                    <w:rPr>
                      <w:sz w:val="22"/>
                    </w:rPr>
                  </w:pPr>
                  <w:r w:rsidRPr="000247F3">
                    <w:rPr>
                      <w:rFonts w:hint="eastAsia"/>
                      <w:sz w:val="22"/>
                    </w:rPr>
                    <w:t>委託費</w:t>
                  </w:r>
                </w:p>
              </w:tc>
              <w:tc>
                <w:tcPr>
                  <w:tcW w:w="1701" w:type="dxa"/>
                </w:tcPr>
                <w:p w14:paraId="0C135B26" w14:textId="77777777" w:rsidR="00391131" w:rsidRPr="000247F3" w:rsidRDefault="00391131" w:rsidP="009668F8">
                  <w:pPr>
                    <w:jc w:val="right"/>
                    <w:rPr>
                      <w:sz w:val="22"/>
                    </w:rPr>
                  </w:pPr>
                </w:p>
              </w:tc>
              <w:tc>
                <w:tcPr>
                  <w:tcW w:w="5954" w:type="dxa"/>
                </w:tcPr>
                <w:p w14:paraId="5D9C83DD" w14:textId="77777777" w:rsidR="00391131" w:rsidRPr="000247F3" w:rsidRDefault="00391131">
                  <w:pPr>
                    <w:rPr>
                      <w:sz w:val="22"/>
                    </w:rPr>
                  </w:pPr>
                </w:p>
              </w:tc>
            </w:tr>
            <w:tr w:rsidR="007E2FF8" w:rsidRPr="000247F3" w14:paraId="4102D38A" w14:textId="77777777" w:rsidTr="005706DB">
              <w:tc>
                <w:tcPr>
                  <w:tcW w:w="1728" w:type="dxa"/>
                </w:tcPr>
                <w:p w14:paraId="6E39C3E3" w14:textId="62A06AB0" w:rsidR="007E2FF8" w:rsidRPr="000247F3" w:rsidRDefault="00391131">
                  <w:pPr>
                    <w:rPr>
                      <w:sz w:val="22"/>
                    </w:rPr>
                  </w:pPr>
                  <w:r w:rsidRPr="000247F3">
                    <w:rPr>
                      <w:rFonts w:hint="eastAsia"/>
                      <w:sz w:val="22"/>
                    </w:rPr>
                    <w:t>図書費</w:t>
                  </w:r>
                </w:p>
              </w:tc>
              <w:tc>
                <w:tcPr>
                  <w:tcW w:w="1701" w:type="dxa"/>
                </w:tcPr>
                <w:p w14:paraId="391CDF6A" w14:textId="77777777" w:rsidR="007E2FF8" w:rsidRPr="000247F3" w:rsidRDefault="007E2FF8" w:rsidP="009668F8">
                  <w:pPr>
                    <w:jc w:val="right"/>
                    <w:rPr>
                      <w:sz w:val="22"/>
                    </w:rPr>
                  </w:pPr>
                </w:p>
              </w:tc>
              <w:tc>
                <w:tcPr>
                  <w:tcW w:w="5954" w:type="dxa"/>
                </w:tcPr>
                <w:p w14:paraId="23B3BA67" w14:textId="77777777" w:rsidR="007E2FF8" w:rsidRPr="000247F3" w:rsidRDefault="007E2FF8">
                  <w:pPr>
                    <w:rPr>
                      <w:sz w:val="22"/>
                    </w:rPr>
                  </w:pPr>
                </w:p>
              </w:tc>
            </w:tr>
            <w:tr w:rsidR="007E2FF8" w:rsidRPr="000247F3" w14:paraId="686A36A6" w14:textId="77777777" w:rsidTr="005706DB">
              <w:tc>
                <w:tcPr>
                  <w:tcW w:w="1728" w:type="dxa"/>
                </w:tcPr>
                <w:p w14:paraId="247A31F9" w14:textId="38345B7C" w:rsidR="007E2FF8" w:rsidRPr="000247F3" w:rsidRDefault="00C3737D" w:rsidP="00C3737D">
                  <w:pPr>
                    <w:jc w:val="right"/>
                    <w:rPr>
                      <w:sz w:val="22"/>
                    </w:rPr>
                  </w:pPr>
                  <w:r w:rsidRPr="000247F3">
                    <w:rPr>
                      <w:rFonts w:hint="eastAsia"/>
                      <w:sz w:val="22"/>
                    </w:rPr>
                    <w:t>合計</w:t>
                  </w:r>
                </w:p>
              </w:tc>
              <w:tc>
                <w:tcPr>
                  <w:tcW w:w="1701" w:type="dxa"/>
                </w:tcPr>
                <w:p w14:paraId="7EDBD2F4" w14:textId="77777777" w:rsidR="007E2FF8" w:rsidRPr="000247F3" w:rsidRDefault="007E2FF8" w:rsidP="009668F8">
                  <w:pPr>
                    <w:jc w:val="right"/>
                    <w:rPr>
                      <w:sz w:val="22"/>
                    </w:rPr>
                  </w:pPr>
                </w:p>
              </w:tc>
              <w:tc>
                <w:tcPr>
                  <w:tcW w:w="5954" w:type="dxa"/>
                </w:tcPr>
                <w:p w14:paraId="5238CF01" w14:textId="77777777" w:rsidR="007E2FF8" w:rsidRPr="000247F3" w:rsidRDefault="007E2FF8">
                  <w:pPr>
                    <w:rPr>
                      <w:sz w:val="22"/>
                    </w:rPr>
                  </w:pPr>
                </w:p>
              </w:tc>
            </w:tr>
            <w:tr w:rsidR="00D6198C" w:rsidRPr="000247F3" w14:paraId="4408FDBB" w14:textId="77777777" w:rsidTr="005706DB">
              <w:tc>
                <w:tcPr>
                  <w:tcW w:w="1728" w:type="dxa"/>
                </w:tcPr>
                <w:p w14:paraId="060022F3" w14:textId="68FBB006" w:rsidR="00D6198C" w:rsidRPr="000247F3" w:rsidRDefault="00D6198C" w:rsidP="00C3737D">
                  <w:pPr>
                    <w:jc w:val="right"/>
                    <w:rPr>
                      <w:sz w:val="22"/>
                    </w:rPr>
                  </w:pPr>
                  <w:r w:rsidRPr="000247F3">
                    <w:rPr>
                      <w:rFonts w:hint="eastAsia"/>
                      <w:sz w:val="22"/>
                    </w:rPr>
                    <w:t>申請金額</w:t>
                  </w:r>
                </w:p>
              </w:tc>
              <w:tc>
                <w:tcPr>
                  <w:tcW w:w="1701" w:type="dxa"/>
                </w:tcPr>
                <w:p w14:paraId="4E498A09" w14:textId="77777777" w:rsidR="00D6198C" w:rsidRPr="000247F3" w:rsidRDefault="00D6198C" w:rsidP="009668F8">
                  <w:pPr>
                    <w:jc w:val="right"/>
                    <w:rPr>
                      <w:sz w:val="22"/>
                    </w:rPr>
                  </w:pPr>
                </w:p>
              </w:tc>
              <w:tc>
                <w:tcPr>
                  <w:tcW w:w="5954" w:type="dxa"/>
                </w:tcPr>
                <w:p w14:paraId="7641593A" w14:textId="7AF6B76D" w:rsidR="00D6198C" w:rsidRPr="000247F3" w:rsidRDefault="00D6198C">
                  <w:pPr>
                    <w:rPr>
                      <w:sz w:val="22"/>
                    </w:rPr>
                  </w:pPr>
                  <w:r w:rsidRPr="000247F3">
                    <w:rPr>
                      <w:rFonts w:hint="eastAsia"/>
                      <w:sz w:val="22"/>
                    </w:rPr>
                    <w:t>上記合計金額</w:t>
                  </w:r>
                  <w:r w:rsidR="000247F3" w:rsidRPr="000247F3">
                    <w:rPr>
                      <w:rFonts w:hint="eastAsia"/>
                      <w:sz w:val="22"/>
                    </w:rPr>
                    <w:t>と</w:t>
                  </w:r>
                  <w:r w:rsidR="00D11BCC">
                    <w:rPr>
                      <w:rFonts w:hint="eastAsia"/>
                      <w:sz w:val="22"/>
                    </w:rPr>
                    <w:t>７５</w:t>
                  </w:r>
                  <w:r w:rsidR="000247F3" w:rsidRPr="000247F3">
                    <w:rPr>
                      <w:rFonts w:hint="eastAsia"/>
                      <w:sz w:val="22"/>
                    </w:rPr>
                    <w:t>万円のいずれか少ない金額</w:t>
                  </w:r>
                </w:p>
              </w:tc>
            </w:tr>
          </w:tbl>
          <w:p w14:paraId="3EE2EBDB" w14:textId="77777777" w:rsidR="007E2FF8" w:rsidRPr="000247F3" w:rsidRDefault="007E2FF8">
            <w:pPr>
              <w:rPr>
                <w:szCs w:val="21"/>
              </w:rPr>
            </w:pPr>
          </w:p>
          <w:p w14:paraId="7B85C1D7" w14:textId="19792B84" w:rsidR="007E2FF8" w:rsidRPr="000247F3" w:rsidRDefault="00C3737D">
            <w:pPr>
              <w:rPr>
                <w:szCs w:val="21"/>
              </w:rPr>
            </w:pPr>
            <w:r w:rsidRPr="000247F3">
              <w:rPr>
                <w:rFonts w:hint="eastAsia"/>
                <w:szCs w:val="21"/>
              </w:rPr>
              <w:t>なお、下記の内容は、助成対象経費と</w:t>
            </w:r>
            <w:r w:rsidR="00382CAA" w:rsidRPr="000247F3">
              <w:rPr>
                <w:rFonts w:hint="eastAsia"/>
                <w:szCs w:val="21"/>
              </w:rPr>
              <w:t>は</w:t>
            </w:r>
            <w:r w:rsidRPr="000247F3">
              <w:rPr>
                <w:rFonts w:hint="eastAsia"/>
                <w:szCs w:val="21"/>
              </w:rPr>
              <w:t>なりません。</w:t>
            </w:r>
          </w:p>
          <w:p w14:paraId="62013141" w14:textId="1F27135D" w:rsidR="00C3737D" w:rsidRPr="000247F3" w:rsidRDefault="00C3737D" w:rsidP="00C3737D">
            <w:pPr>
              <w:pStyle w:val="a4"/>
              <w:numPr>
                <w:ilvl w:val="0"/>
                <w:numId w:val="1"/>
              </w:numPr>
              <w:ind w:leftChars="0"/>
              <w:rPr>
                <w:szCs w:val="21"/>
              </w:rPr>
            </w:pPr>
            <w:r w:rsidRPr="000247F3">
              <w:rPr>
                <w:rFonts w:hint="eastAsia"/>
                <w:szCs w:val="21"/>
              </w:rPr>
              <w:t>給与等の人件費・日当</w:t>
            </w:r>
          </w:p>
          <w:p w14:paraId="391E91D4" w14:textId="3F31FAD4" w:rsidR="0020160D" w:rsidRPr="000247F3" w:rsidRDefault="0020160D" w:rsidP="00C3737D">
            <w:pPr>
              <w:pStyle w:val="a4"/>
              <w:numPr>
                <w:ilvl w:val="0"/>
                <w:numId w:val="1"/>
              </w:numPr>
              <w:ind w:leftChars="0"/>
              <w:rPr>
                <w:szCs w:val="21"/>
              </w:rPr>
            </w:pPr>
            <w:r w:rsidRPr="000247F3">
              <w:rPr>
                <w:rFonts w:hint="eastAsia"/>
                <w:szCs w:val="21"/>
              </w:rPr>
              <w:t>申請者</w:t>
            </w:r>
            <w:r w:rsidR="009D032E" w:rsidRPr="000247F3">
              <w:rPr>
                <w:rFonts w:hint="eastAsia"/>
                <w:szCs w:val="21"/>
              </w:rPr>
              <w:t>本人</w:t>
            </w:r>
            <w:r w:rsidR="00B93442" w:rsidRPr="000247F3">
              <w:rPr>
                <w:rFonts w:hint="eastAsia"/>
                <w:szCs w:val="21"/>
              </w:rPr>
              <w:t>、共同研究者</w:t>
            </w:r>
            <w:r w:rsidRPr="000247F3">
              <w:rPr>
                <w:rFonts w:hint="eastAsia"/>
                <w:szCs w:val="21"/>
              </w:rPr>
              <w:t>に対する</w:t>
            </w:r>
            <w:r w:rsidR="00B93442" w:rsidRPr="000247F3">
              <w:rPr>
                <w:rFonts w:hint="eastAsia"/>
                <w:szCs w:val="21"/>
              </w:rPr>
              <w:t>謝金</w:t>
            </w:r>
          </w:p>
          <w:p w14:paraId="5BB89549" w14:textId="47F84871" w:rsidR="00C3737D" w:rsidRPr="000247F3" w:rsidRDefault="00EE1E77" w:rsidP="00C3737D">
            <w:pPr>
              <w:pStyle w:val="a4"/>
              <w:numPr>
                <w:ilvl w:val="0"/>
                <w:numId w:val="1"/>
              </w:numPr>
              <w:ind w:leftChars="0"/>
              <w:rPr>
                <w:szCs w:val="21"/>
              </w:rPr>
            </w:pPr>
            <w:r w:rsidRPr="000247F3">
              <w:rPr>
                <w:rFonts w:hint="eastAsia"/>
                <w:szCs w:val="21"/>
              </w:rPr>
              <w:t>所属</w:t>
            </w:r>
            <w:r w:rsidR="00782D71" w:rsidRPr="000247F3">
              <w:rPr>
                <w:rFonts w:hint="eastAsia"/>
                <w:szCs w:val="21"/>
              </w:rPr>
              <w:t>機関の家賃・光熱費・電話代・インターネット等の通信費</w:t>
            </w:r>
          </w:p>
          <w:p w14:paraId="662003AC" w14:textId="26AF0282" w:rsidR="00782D71" w:rsidRPr="000247F3" w:rsidRDefault="00EE1E77" w:rsidP="00C3737D">
            <w:pPr>
              <w:pStyle w:val="a4"/>
              <w:numPr>
                <w:ilvl w:val="0"/>
                <w:numId w:val="1"/>
              </w:numPr>
              <w:ind w:leftChars="0"/>
              <w:rPr>
                <w:szCs w:val="21"/>
              </w:rPr>
            </w:pPr>
            <w:r w:rsidRPr="000247F3">
              <w:rPr>
                <w:rFonts w:hint="eastAsia"/>
                <w:szCs w:val="21"/>
              </w:rPr>
              <w:t>所属</w:t>
            </w:r>
            <w:r w:rsidR="00782D71" w:rsidRPr="000247F3">
              <w:rPr>
                <w:rFonts w:hint="eastAsia"/>
                <w:szCs w:val="21"/>
              </w:rPr>
              <w:t>機関に</w:t>
            </w:r>
            <w:r w:rsidR="00B36982" w:rsidRPr="000247F3">
              <w:rPr>
                <w:rFonts w:hint="eastAsia"/>
                <w:szCs w:val="21"/>
              </w:rPr>
              <w:t>常設する備品</w:t>
            </w:r>
            <w:r w:rsidR="00382CAA" w:rsidRPr="000247F3">
              <w:rPr>
                <w:rFonts w:hint="eastAsia"/>
                <w:szCs w:val="21"/>
              </w:rPr>
              <w:t>の購入代</w:t>
            </w:r>
            <w:r w:rsidR="00971FF7" w:rsidRPr="000247F3">
              <w:rPr>
                <w:rFonts w:hint="eastAsia"/>
                <w:szCs w:val="21"/>
              </w:rPr>
              <w:t>、リース料等</w:t>
            </w:r>
          </w:p>
          <w:p w14:paraId="1CAA7E15" w14:textId="6EF55CB7" w:rsidR="00EE1E77" w:rsidRPr="000247F3" w:rsidRDefault="00EE1E77" w:rsidP="00C3737D">
            <w:pPr>
              <w:pStyle w:val="a4"/>
              <w:numPr>
                <w:ilvl w:val="0"/>
                <w:numId w:val="1"/>
              </w:numPr>
              <w:ind w:leftChars="0"/>
              <w:rPr>
                <w:szCs w:val="21"/>
              </w:rPr>
            </w:pPr>
            <w:r w:rsidRPr="000247F3">
              <w:rPr>
                <w:rFonts w:hint="eastAsia"/>
                <w:szCs w:val="21"/>
              </w:rPr>
              <w:t>所属機関の間接経費・一般管理費</w:t>
            </w:r>
          </w:p>
          <w:p w14:paraId="4390B9B4" w14:textId="5F98EA79" w:rsidR="00EE1E77" w:rsidRPr="000247F3" w:rsidRDefault="00EE1E77" w:rsidP="00C3737D">
            <w:pPr>
              <w:pStyle w:val="a4"/>
              <w:numPr>
                <w:ilvl w:val="0"/>
                <w:numId w:val="1"/>
              </w:numPr>
              <w:ind w:leftChars="0"/>
              <w:rPr>
                <w:szCs w:val="21"/>
              </w:rPr>
            </w:pPr>
            <w:r w:rsidRPr="000247F3">
              <w:rPr>
                <w:rFonts w:hint="eastAsia"/>
                <w:szCs w:val="21"/>
              </w:rPr>
              <w:t>懇親会等の飲食代</w:t>
            </w:r>
          </w:p>
          <w:p w14:paraId="7BD7359B" w14:textId="4A2096BF" w:rsidR="007E2FF8" w:rsidRDefault="00EE1E77" w:rsidP="00EE1E77">
            <w:pPr>
              <w:pStyle w:val="a4"/>
              <w:numPr>
                <w:ilvl w:val="0"/>
                <w:numId w:val="1"/>
              </w:numPr>
              <w:ind w:leftChars="0"/>
            </w:pPr>
            <w:r w:rsidRPr="000247F3">
              <w:rPr>
                <w:rFonts w:hint="eastAsia"/>
                <w:szCs w:val="21"/>
              </w:rPr>
              <w:t>学会の参加費・年会費</w:t>
            </w:r>
          </w:p>
        </w:tc>
      </w:tr>
    </w:tbl>
    <w:p w14:paraId="7EBAFAE1" w14:textId="44DFE05B" w:rsidR="00AE64C5" w:rsidRDefault="00571442">
      <w:r>
        <w:rPr>
          <w:rFonts w:hint="eastAsia"/>
        </w:rPr>
        <w:t>※</w:t>
      </w:r>
      <w:r w:rsidR="002735DA">
        <w:rPr>
          <w:rFonts w:hint="eastAsia"/>
        </w:rPr>
        <w:t>申請内容に虚偽の内容が含まれていた場合、助成金を返還</w:t>
      </w:r>
      <w:r w:rsidR="00CF2759">
        <w:rPr>
          <w:rFonts w:hint="eastAsia"/>
        </w:rPr>
        <w:t>していただきます。</w:t>
      </w:r>
    </w:p>
    <w:p w14:paraId="43766EEB" w14:textId="1B354895" w:rsidR="00CF2759" w:rsidRDefault="00571442" w:rsidP="00571442">
      <w:pPr>
        <w:ind w:left="141" w:hangingChars="67" w:hanging="141"/>
      </w:pPr>
      <w:r>
        <w:rPr>
          <w:rFonts w:hint="eastAsia"/>
        </w:rPr>
        <w:t>※</w:t>
      </w:r>
      <w:r w:rsidR="00CF2759">
        <w:rPr>
          <w:rFonts w:hint="eastAsia"/>
        </w:rPr>
        <w:t>研究から生じた知的財産権は、発明者の方に帰属しますが、当協会</w:t>
      </w:r>
      <w:r>
        <w:rPr>
          <w:rFonts w:hint="eastAsia"/>
        </w:rPr>
        <w:t>において</w:t>
      </w:r>
      <w:r w:rsidR="00096054">
        <w:rPr>
          <w:rFonts w:hint="eastAsia"/>
        </w:rPr>
        <w:t>公益目的事業の実施に</w:t>
      </w:r>
      <w:r>
        <w:rPr>
          <w:rFonts w:hint="eastAsia"/>
        </w:rPr>
        <w:t>当該知的財産権が必要となる場合、当協会が無償により当該知的財産権を利用することを許諾していただきます。</w:t>
      </w:r>
    </w:p>
    <w:sectPr w:rsidR="00CF2759" w:rsidSect="00974CE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F2DBF" w14:textId="77777777" w:rsidR="00205302" w:rsidRDefault="00205302" w:rsidP="005706DB">
      <w:r>
        <w:separator/>
      </w:r>
    </w:p>
  </w:endnote>
  <w:endnote w:type="continuationSeparator" w:id="0">
    <w:p w14:paraId="532FDD98" w14:textId="77777777" w:rsidR="00205302" w:rsidRDefault="00205302" w:rsidP="0057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EFF5E" w14:textId="77777777" w:rsidR="00974CEB" w:rsidRDefault="00974CE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160952"/>
      <w:docPartObj>
        <w:docPartGallery w:val="Page Numbers (Bottom of Page)"/>
        <w:docPartUnique/>
      </w:docPartObj>
    </w:sdtPr>
    <w:sdtEndPr/>
    <w:sdtContent>
      <w:p w14:paraId="628CE31E" w14:textId="22BDCE06" w:rsidR="00DF6F17" w:rsidRDefault="00DF6F17" w:rsidP="00DF6F17">
        <w:pPr>
          <w:pStyle w:val="a7"/>
          <w:jc w:val="center"/>
        </w:pPr>
        <w:r>
          <w:fldChar w:fldCharType="begin"/>
        </w:r>
        <w:r>
          <w:instrText>PAGE   \* MERGEFORMAT</w:instrText>
        </w:r>
        <w:r>
          <w:fldChar w:fldCharType="separate"/>
        </w:r>
        <w:r w:rsidR="006A3FA0" w:rsidRPr="006A3FA0">
          <w:rPr>
            <w:noProof/>
            <w:lang w:val="ja-JP"/>
          </w:rPr>
          <w:t>6</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467484"/>
      <w:docPartObj>
        <w:docPartGallery w:val="Page Numbers (Bottom of Page)"/>
        <w:docPartUnique/>
      </w:docPartObj>
    </w:sdtPr>
    <w:sdtEndPr/>
    <w:sdtContent>
      <w:p w14:paraId="72EDE318" w14:textId="6D573129" w:rsidR="009F4C44" w:rsidRDefault="009F4C44">
        <w:pPr>
          <w:pStyle w:val="a7"/>
          <w:jc w:val="center"/>
        </w:pPr>
        <w:r>
          <w:fldChar w:fldCharType="begin"/>
        </w:r>
        <w:r>
          <w:instrText>PAGE   \* MERGEFORMAT</w:instrText>
        </w:r>
        <w:r>
          <w:fldChar w:fldCharType="separate"/>
        </w:r>
        <w:r w:rsidR="006A3FA0" w:rsidRPr="006A3FA0">
          <w:rPr>
            <w:noProof/>
            <w:lang w:val="ja-JP"/>
          </w:rPr>
          <w:t>1</w:t>
        </w:r>
        <w:r>
          <w:fldChar w:fldCharType="end"/>
        </w:r>
      </w:p>
    </w:sdtContent>
  </w:sdt>
  <w:p w14:paraId="60934D11" w14:textId="77777777" w:rsidR="00974CEB" w:rsidRDefault="00974CE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996A" w14:textId="77777777" w:rsidR="00205302" w:rsidRDefault="00205302" w:rsidP="005706DB">
      <w:r>
        <w:separator/>
      </w:r>
    </w:p>
  </w:footnote>
  <w:footnote w:type="continuationSeparator" w:id="0">
    <w:p w14:paraId="3A48473D" w14:textId="77777777" w:rsidR="00205302" w:rsidRDefault="00205302" w:rsidP="005706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F00AC" w14:textId="77777777" w:rsidR="00974CEB" w:rsidRDefault="00974CE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C4A12" w14:textId="6CC1FB82" w:rsidR="00974CEB" w:rsidRPr="00974CEB" w:rsidRDefault="00974CEB" w:rsidP="00974CE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E2FEE" w14:textId="1BED414A" w:rsidR="00974CEB" w:rsidRDefault="00974CEB">
    <w:pPr>
      <w:pStyle w:val="a5"/>
    </w:pPr>
    <w:r>
      <w:rPr>
        <w:rFonts w:hint="eastAsia"/>
      </w:rPr>
      <w:t xml:space="preserve">　　　　　　　　　　　　　　　　　　　　　　　　　　　　　　　　　　　　　令和　年　月　日</w:t>
    </w:r>
  </w:p>
  <w:p w14:paraId="3BC12913" w14:textId="77777777" w:rsidR="00974CEB" w:rsidRDefault="00974CEB">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33786"/>
    <w:multiLevelType w:val="hybridMultilevel"/>
    <w:tmpl w:val="38B60178"/>
    <w:lvl w:ilvl="0" w:tplc="25D825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03787A"/>
    <w:multiLevelType w:val="hybridMultilevel"/>
    <w:tmpl w:val="F2FC3642"/>
    <w:lvl w:ilvl="0" w:tplc="0AE8A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05"/>
    <w:rsid w:val="00000CC0"/>
    <w:rsid w:val="000018E0"/>
    <w:rsid w:val="000027F5"/>
    <w:rsid w:val="00004F10"/>
    <w:rsid w:val="00005A8E"/>
    <w:rsid w:val="00012419"/>
    <w:rsid w:val="000247F3"/>
    <w:rsid w:val="00025A74"/>
    <w:rsid w:val="00027DB2"/>
    <w:rsid w:val="00031046"/>
    <w:rsid w:val="00032655"/>
    <w:rsid w:val="0004170A"/>
    <w:rsid w:val="00043732"/>
    <w:rsid w:val="00045827"/>
    <w:rsid w:val="00045C52"/>
    <w:rsid w:val="000468F4"/>
    <w:rsid w:val="00050A27"/>
    <w:rsid w:val="00051A17"/>
    <w:rsid w:val="000536F0"/>
    <w:rsid w:val="000547E8"/>
    <w:rsid w:val="00055118"/>
    <w:rsid w:val="0006327E"/>
    <w:rsid w:val="00063A55"/>
    <w:rsid w:val="00064930"/>
    <w:rsid w:val="000667B9"/>
    <w:rsid w:val="00067E56"/>
    <w:rsid w:val="000808BC"/>
    <w:rsid w:val="00082BF8"/>
    <w:rsid w:val="00082DB9"/>
    <w:rsid w:val="00083D3F"/>
    <w:rsid w:val="00084421"/>
    <w:rsid w:val="00085E6F"/>
    <w:rsid w:val="000944C4"/>
    <w:rsid w:val="000957D9"/>
    <w:rsid w:val="00096054"/>
    <w:rsid w:val="000A40B2"/>
    <w:rsid w:val="000A52CE"/>
    <w:rsid w:val="000A62E2"/>
    <w:rsid w:val="000A6D64"/>
    <w:rsid w:val="000A7116"/>
    <w:rsid w:val="000B0B0A"/>
    <w:rsid w:val="000B0ECF"/>
    <w:rsid w:val="000B6706"/>
    <w:rsid w:val="000B70ED"/>
    <w:rsid w:val="000B775C"/>
    <w:rsid w:val="000C2519"/>
    <w:rsid w:val="000C35A9"/>
    <w:rsid w:val="000C3A61"/>
    <w:rsid w:val="000C447F"/>
    <w:rsid w:val="000D1932"/>
    <w:rsid w:val="000D3920"/>
    <w:rsid w:val="000D3C17"/>
    <w:rsid w:val="000D77B3"/>
    <w:rsid w:val="000E23BD"/>
    <w:rsid w:val="000E3F98"/>
    <w:rsid w:val="000E5F21"/>
    <w:rsid w:val="000E63F7"/>
    <w:rsid w:val="000F04CE"/>
    <w:rsid w:val="000F355A"/>
    <w:rsid w:val="000F3EB1"/>
    <w:rsid w:val="000F7419"/>
    <w:rsid w:val="000F7734"/>
    <w:rsid w:val="0010672E"/>
    <w:rsid w:val="0011368B"/>
    <w:rsid w:val="00117832"/>
    <w:rsid w:val="00122494"/>
    <w:rsid w:val="00123634"/>
    <w:rsid w:val="00124DF4"/>
    <w:rsid w:val="00125A02"/>
    <w:rsid w:val="00126B66"/>
    <w:rsid w:val="00130779"/>
    <w:rsid w:val="00131E5E"/>
    <w:rsid w:val="00136558"/>
    <w:rsid w:val="0013774F"/>
    <w:rsid w:val="00137A6E"/>
    <w:rsid w:val="00145A23"/>
    <w:rsid w:val="00147DBB"/>
    <w:rsid w:val="00151CB5"/>
    <w:rsid w:val="001565F8"/>
    <w:rsid w:val="00157B43"/>
    <w:rsid w:val="00157DE3"/>
    <w:rsid w:val="00162A58"/>
    <w:rsid w:val="0016591D"/>
    <w:rsid w:val="00166E96"/>
    <w:rsid w:val="00166F78"/>
    <w:rsid w:val="00167A84"/>
    <w:rsid w:val="001729A1"/>
    <w:rsid w:val="001749A9"/>
    <w:rsid w:val="0017611C"/>
    <w:rsid w:val="00177138"/>
    <w:rsid w:val="00182A05"/>
    <w:rsid w:val="00185CD9"/>
    <w:rsid w:val="0018648A"/>
    <w:rsid w:val="0018659E"/>
    <w:rsid w:val="00186E76"/>
    <w:rsid w:val="00191D7F"/>
    <w:rsid w:val="0019277C"/>
    <w:rsid w:val="00193DBE"/>
    <w:rsid w:val="001A69D3"/>
    <w:rsid w:val="001B672C"/>
    <w:rsid w:val="001C3105"/>
    <w:rsid w:val="001C437E"/>
    <w:rsid w:val="001C499E"/>
    <w:rsid w:val="001C4DDE"/>
    <w:rsid w:val="001C5382"/>
    <w:rsid w:val="001C6D2B"/>
    <w:rsid w:val="001C7315"/>
    <w:rsid w:val="001D0478"/>
    <w:rsid w:val="001D5CC4"/>
    <w:rsid w:val="001E06B6"/>
    <w:rsid w:val="001E2010"/>
    <w:rsid w:val="001E6BF1"/>
    <w:rsid w:val="001F6C92"/>
    <w:rsid w:val="001F72E4"/>
    <w:rsid w:val="001F7485"/>
    <w:rsid w:val="0020160D"/>
    <w:rsid w:val="00201EE7"/>
    <w:rsid w:val="002036C7"/>
    <w:rsid w:val="0020388E"/>
    <w:rsid w:val="00205302"/>
    <w:rsid w:val="00205A4B"/>
    <w:rsid w:val="0020608F"/>
    <w:rsid w:val="00210112"/>
    <w:rsid w:val="0021295F"/>
    <w:rsid w:val="00213006"/>
    <w:rsid w:val="00214698"/>
    <w:rsid w:val="00216778"/>
    <w:rsid w:val="00220DCD"/>
    <w:rsid w:val="0022589A"/>
    <w:rsid w:val="002329E6"/>
    <w:rsid w:val="00234CC6"/>
    <w:rsid w:val="00236B34"/>
    <w:rsid w:val="00236E20"/>
    <w:rsid w:val="0023777F"/>
    <w:rsid w:val="00237A57"/>
    <w:rsid w:val="00237EA1"/>
    <w:rsid w:val="002403C1"/>
    <w:rsid w:val="0024243D"/>
    <w:rsid w:val="00242625"/>
    <w:rsid w:val="00244BF7"/>
    <w:rsid w:val="00247A9E"/>
    <w:rsid w:val="0025265C"/>
    <w:rsid w:val="002534A8"/>
    <w:rsid w:val="00256F25"/>
    <w:rsid w:val="00257327"/>
    <w:rsid w:val="0026573F"/>
    <w:rsid w:val="00267447"/>
    <w:rsid w:val="002674F8"/>
    <w:rsid w:val="00267D71"/>
    <w:rsid w:val="002700F5"/>
    <w:rsid w:val="00271933"/>
    <w:rsid w:val="002735DA"/>
    <w:rsid w:val="0027629A"/>
    <w:rsid w:val="00281F0A"/>
    <w:rsid w:val="0028223B"/>
    <w:rsid w:val="00283546"/>
    <w:rsid w:val="00283700"/>
    <w:rsid w:val="002871E5"/>
    <w:rsid w:val="0028755C"/>
    <w:rsid w:val="00291844"/>
    <w:rsid w:val="002964BA"/>
    <w:rsid w:val="002A1A96"/>
    <w:rsid w:val="002A7527"/>
    <w:rsid w:val="002B41F1"/>
    <w:rsid w:val="002B7638"/>
    <w:rsid w:val="002C0697"/>
    <w:rsid w:val="002C31CD"/>
    <w:rsid w:val="002C633B"/>
    <w:rsid w:val="002C7BF9"/>
    <w:rsid w:val="002D32CF"/>
    <w:rsid w:val="002D650C"/>
    <w:rsid w:val="002D698F"/>
    <w:rsid w:val="002D79A3"/>
    <w:rsid w:val="002E25C0"/>
    <w:rsid w:val="002E3CE8"/>
    <w:rsid w:val="002E49BF"/>
    <w:rsid w:val="002E5914"/>
    <w:rsid w:val="002E78BF"/>
    <w:rsid w:val="002F015F"/>
    <w:rsid w:val="002F045F"/>
    <w:rsid w:val="002F0504"/>
    <w:rsid w:val="002F2FAD"/>
    <w:rsid w:val="002F380C"/>
    <w:rsid w:val="002F422A"/>
    <w:rsid w:val="002F547C"/>
    <w:rsid w:val="002F5880"/>
    <w:rsid w:val="002F62E6"/>
    <w:rsid w:val="002F72E3"/>
    <w:rsid w:val="003064E6"/>
    <w:rsid w:val="00307FF1"/>
    <w:rsid w:val="00311040"/>
    <w:rsid w:val="00312965"/>
    <w:rsid w:val="00313BA4"/>
    <w:rsid w:val="00321551"/>
    <w:rsid w:val="00322327"/>
    <w:rsid w:val="0032284E"/>
    <w:rsid w:val="003232F1"/>
    <w:rsid w:val="00326A8F"/>
    <w:rsid w:val="003333F1"/>
    <w:rsid w:val="00333F31"/>
    <w:rsid w:val="00335876"/>
    <w:rsid w:val="00335C8E"/>
    <w:rsid w:val="0034212B"/>
    <w:rsid w:val="00343172"/>
    <w:rsid w:val="00343463"/>
    <w:rsid w:val="003437B7"/>
    <w:rsid w:val="003455A2"/>
    <w:rsid w:val="003456FB"/>
    <w:rsid w:val="00347BAD"/>
    <w:rsid w:val="003521AC"/>
    <w:rsid w:val="0035328B"/>
    <w:rsid w:val="003538C1"/>
    <w:rsid w:val="00364C17"/>
    <w:rsid w:val="003674C4"/>
    <w:rsid w:val="00367811"/>
    <w:rsid w:val="00371AAF"/>
    <w:rsid w:val="003721D5"/>
    <w:rsid w:val="003746CF"/>
    <w:rsid w:val="003779C0"/>
    <w:rsid w:val="00380C3E"/>
    <w:rsid w:val="00381F23"/>
    <w:rsid w:val="00382C71"/>
    <w:rsid w:val="00382CAA"/>
    <w:rsid w:val="003833FD"/>
    <w:rsid w:val="00384611"/>
    <w:rsid w:val="003875A9"/>
    <w:rsid w:val="00387716"/>
    <w:rsid w:val="003877CC"/>
    <w:rsid w:val="00391131"/>
    <w:rsid w:val="00392D80"/>
    <w:rsid w:val="003A036C"/>
    <w:rsid w:val="003A20C9"/>
    <w:rsid w:val="003A2950"/>
    <w:rsid w:val="003A59EC"/>
    <w:rsid w:val="003B12F9"/>
    <w:rsid w:val="003B213E"/>
    <w:rsid w:val="003B27D0"/>
    <w:rsid w:val="003B5155"/>
    <w:rsid w:val="003B6E2E"/>
    <w:rsid w:val="003C0E69"/>
    <w:rsid w:val="003C2C13"/>
    <w:rsid w:val="003C3563"/>
    <w:rsid w:val="003C4788"/>
    <w:rsid w:val="003D246B"/>
    <w:rsid w:val="003D2698"/>
    <w:rsid w:val="003D4D4C"/>
    <w:rsid w:val="003D6996"/>
    <w:rsid w:val="003E1B8B"/>
    <w:rsid w:val="003E5B39"/>
    <w:rsid w:val="003E5D88"/>
    <w:rsid w:val="003E62A0"/>
    <w:rsid w:val="003E739C"/>
    <w:rsid w:val="003F2432"/>
    <w:rsid w:val="003F2663"/>
    <w:rsid w:val="003F280D"/>
    <w:rsid w:val="003F3DFF"/>
    <w:rsid w:val="00401211"/>
    <w:rsid w:val="00405225"/>
    <w:rsid w:val="004060F7"/>
    <w:rsid w:val="00407A14"/>
    <w:rsid w:val="00407CCD"/>
    <w:rsid w:val="00414688"/>
    <w:rsid w:val="004176FF"/>
    <w:rsid w:val="00417F7B"/>
    <w:rsid w:val="00420864"/>
    <w:rsid w:val="00420F6E"/>
    <w:rsid w:val="00422E35"/>
    <w:rsid w:val="00426115"/>
    <w:rsid w:val="00427F55"/>
    <w:rsid w:val="00431A70"/>
    <w:rsid w:val="00432E99"/>
    <w:rsid w:val="004364DC"/>
    <w:rsid w:val="00440C6E"/>
    <w:rsid w:val="00446162"/>
    <w:rsid w:val="00446370"/>
    <w:rsid w:val="0045006E"/>
    <w:rsid w:val="004502C4"/>
    <w:rsid w:val="00450480"/>
    <w:rsid w:val="0045056E"/>
    <w:rsid w:val="00460C7C"/>
    <w:rsid w:val="0046181C"/>
    <w:rsid w:val="00463551"/>
    <w:rsid w:val="004638A6"/>
    <w:rsid w:val="00464A51"/>
    <w:rsid w:val="00465913"/>
    <w:rsid w:val="00466AC5"/>
    <w:rsid w:val="00470FAE"/>
    <w:rsid w:val="00474C72"/>
    <w:rsid w:val="00476A54"/>
    <w:rsid w:val="00480987"/>
    <w:rsid w:val="00480E86"/>
    <w:rsid w:val="0048398E"/>
    <w:rsid w:val="00483B70"/>
    <w:rsid w:val="00486507"/>
    <w:rsid w:val="00491875"/>
    <w:rsid w:val="00496793"/>
    <w:rsid w:val="00497B08"/>
    <w:rsid w:val="004A3509"/>
    <w:rsid w:val="004B143B"/>
    <w:rsid w:val="004B204D"/>
    <w:rsid w:val="004B7C1B"/>
    <w:rsid w:val="004C0488"/>
    <w:rsid w:val="004C0A65"/>
    <w:rsid w:val="004C4BD3"/>
    <w:rsid w:val="004D1A62"/>
    <w:rsid w:val="004E1736"/>
    <w:rsid w:val="004E43AB"/>
    <w:rsid w:val="004E61CA"/>
    <w:rsid w:val="004F14BA"/>
    <w:rsid w:val="004F3C91"/>
    <w:rsid w:val="005006A9"/>
    <w:rsid w:val="005116DB"/>
    <w:rsid w:val="00511B44"/>
    <w:rsid w:val="005143CE"/>
    <w:rsid w:val="0051659B"/>
    <w:rsid w:val="00516F30"/>
    <w:rsid w:val="0052246B"/>
    <w:rsid w:val="00522B76"/>
    <w:rsid w:val="0052360E"/>
    <w:rsid w:val="00523BC2"/>
    <w:rsid w:val="0052760A"/>
    <w:rsid w:val="0052785A"/>
    <w:rsid w:val="00530B4C"/>
    <w:rsid w:val="00532F8F"/>
    <w:rsid w:val="00533FA7"/>
    <w:rsid w:val="00534EE5"/>
    <w:rsid w:val="00541B2E"/>
    <w:rsid w:val="00545B6E"/>
    <w:rsid w:val="00546232"/>
    <w:rsid w:val="005542D4"/>
    <w:rsid w:val="00554AF8"/>
    <w:rsid w:val="00567384"/>
    <w:rsid w:val="00567BDC"/>
    <w:rsid w:val="005706DB"/>
    <w:rsid w:val="00571442"/>
    <w:rsid w:val="00575CA1"/>
    <w:rsid w:val="00577196"/>
    <w:rsid w:val="00581DF0"/>
    <w:rsid w:val="005829A6"/>
    <w:rsid w:val="00584801"/>
    <w:rsid w:val="00585B26"/>
    <w:rsid w:val="00594139"/>
    <w:rsid w:val="005A120D"/>
    <w:rsid w:val="005A2CAC"/>
    <w:rsid w:val="005A2F63"/>
    <w:rsid w:val="005A54A2"/>
    <w:rsid w:val="005B19FD"/>
    <w:rsid w:val="005B3684"/>
    <w:rsid w:val="005B415B"/>
    <w:rsid w:val="005B72AE"/>
    <w:rsid w:val="005C2CB4"/>
    <w:rsid w:val="005C715D"/>
    <w:rsid w:val="005C7BA7"/>
    <w:rsid w:val="005D20F9"/>
    <w:rsid w:val="005D3D8E"/>
    <w:rsid w:val="005D4752"/>
    <w:rsid w:val="005D5E95"/>
    <w:rsid w:val="005D6940"/>
    <w:rsid w:val="005D74E0"/>
    <w:rsid w:val="005E0560"/>
    <w:rsid w:val="005E059C"/>
    <w:rsid w:val="005E3D1F"/>
    <w:rsid w:val="005E4E57"/>
    <w:rsid w:val="005E6E29"/>
    <w:rsid w:val="005F00BD"/>
    <w:rsid w:val="005F39F2"/>
    <w:rsid w:val="005F4313"/>
    <w:rsid w:val="005F43B0"/>
    <w:rsid w:val="00602347"/>
    <w:rsid w:val="006023B2"/>
    <w:rsid w:val="00602D53"/>
    <w:rsid w:val="00614739"/>
    <w:rsid w:val="0061607C"/>
    <w:rsid w:val="00616E7C"/>
    <w:rsid w:val="00622C22"/>
    <w:rsid w:val="00625C63"/>
    <w:rsid w:val="00627377"/>
    <w:rsid w:val="00632631"/>
    <w:rsid w:val="00632D0E"/>
    <w:rsid w:val="00635D57"/>
    <w:rsid w:val="00644752"/>
    <w:rsid w:val="0065275D"/>
    <w:rsid w:val="00660840"/>
    <w:rsid w:val="00667B63"/>
    <w:rsid w:val="006725F6"/>
    <w:rsid w:val="00675F22"/>
    <w:rsid w:val="006776BA"/>
    <w:rsid w:val="00677A5D"/>
    <w:rsid w:val="0068074B"/>
    <w:rsid w:val="00681795"/>
    <w:rsid w:val="00685607"/>
    <w:rsid w:val="00686128"/>
    <w:rsid w:val="00687123"/>
    <w:rsid w:val="006969F9"/>
    <w:rsid w:val="006A055F"/>
    <w:rsid w:val="006A2F57"/>
    <w:rsid w:val="006A349D"/>
    <w:rsid w:val="006A3FA0"/>
    <w:rsid w:val="006A6AC1"/>
    <w:rsid w:val="006B3BC8"/>
    <w:rsid w:val="006C210F"/>
    <w:rsid w:val="006C4053"/>
    <w:rsid w:val="006C430C"/>
    <w:rsid w:val="006D1449"/>
    <w:rsid w:val="006D1D76"/>
    <w:rsid w:val="006D3790"/>
    <w:rsid w:val="006D5224"/>
    <w:rsid w:val="006D588E"/>
    <w:rsid w:val="006D6848"/>
    <w:rsid w:val="006D770F"/>
    <w:rsid w:val="006E344B"/>
    <w:rsid w:val="006E4F72"/>
    <w:rsid w:val="006F059C"/>
    <w:rsid w:val="006F07C8"/>
    <w:rsid w:val="006F0FF7"/>
    <w:rsid w:val="006F22E3"/>
    <w:rsid w:val="006F4280"/>
    <w:rsid w:val="006F687B"/>
    <w:rsid w:val="006F6FAB"/>
    <w:rsid w:val="007036DB"/>
    <w:rsid w:val="007047F4"/>
    <w:rsid w:val="00714200"/>
    <w:rsid w:val="00714B3E"/>
    <w:rsid w:val="00722636"/>
    <w:rsid w:val="0072551E"/>
    <w:rsid w:val="0072670A"/>
    <w:rsid w:val="00730325"/>
    <w:rsid w:val="0073129F"/>
    <w:rsid w:val="00732F65"/>
    <w:rsid w:val="00736BDA"/>
    <w:rsid w:val="007371F8"/>
    <w:rsid w:val="00740CFF"/>
    <w:rsid w:val="00741A4F"/>
    <w:rsid w:val="00744742"/>
    <w:rsid w:val="00745880"/>
    <w:rsid w:val="00745B3B"/>
    <w:rsid w:val="0075138E"/>
    <w:rsid w:val="00752B14"/>
    <w:rsid w:val="00753A65"/>
    <w:rsid w:val="0075464E"/>
    <w:rsid w:val="00755B74"/>
    <w:rsid w:val="00763E72"/>
    <w:rsid w:val="0076730F"/>
    <w:rsid w:val="00772115"/>
    <w:rsid w:val="00775501"/>
    <w:rsid w:val="00776900"/>
    <w:rsid w:val="00782CD5"/>
    <w:rsid w:val="00782D71"/>
    <w:rsid w:val="007862C0"/>
    <w:rsid w:val="0079259E"/>
    <w:rsid w:val="007A0AE0"/>
    <w:rsid w:val="007A0DEC"/>
    <w:rsid w:val="007A6A9D"/>
    <w:rsid w:val="007A6DF1"/>
    <w:rsid w:val="007B2331"/>
    <w:rsid w:val="007B3B7A"/>
    <w:rsid w:val="007B6F51"/>
    <w:rsid w:val="007C0038"/>
    <w:rsid w:val="007C52DB"/>
    <w:rsid w:val="007C606D"/>
    <w:rsid w:val="007D17FE"/>
    <w:rsid w:val="007D3CDE"/>
    <w:rsid w:val="007D40D3"/>
    <w:rsid w:val="007D65FC"/>
    <w:rsid w:val="007E2FF8"/>
    <w:rsid w:val="007E5CA5"/>
    <w:rsid w:val="007E6A14"/>
    <w:rsid w:val="007F6078"/>
    <w:rsid w:val="00800F87"/>
    <w:rsid w:val="008057DC"/>
    <w:rsid w:val="008059B9"/>
    <w:rsid w:val="00807545"/>
    <w:rsid w:val="00810C9A"/>
    <w:rsid w:val="0081338F"/>
    <w:rsid w:val="00813833"/>
    <w:rsid w:val="00813F1C"/>
    <w:rsid w:val="008151A1"/>
    <w:rsid w:val="00815BA5"/>
    <w:rsid w:val="00815BDE"/>
    <w:rsid w:val="00816807"/>
    <w:rsid w:val="008222DF"/>
    <w:rsid w:val="008267A1"/>
    <w:rsid w:val="00826D38"/>
    <w:rsid w:val="0083396D"/>
    <w:rsid w:val="00833F0B"/>
    <w:rsid w:val="008348F7"/>
    <w:rsid w:val="00837393"/>
    <w:rsid w:val="00840053"/>
    <w:rsid w:val="00845365"/>
    <w:rsid w:val="008468C6"/>
    <w:rsid w:val="008479B7"/>
    <w:rsid w:val="0085513C"/>
    <w:rsid w:val="00860E5D"/>
    <w:rsid w:val="00862750"/>
    <w:rsid w:val="00865E30"/>
    <w:rsid w:val="00871730"/>
    <w:rsid w:val="00872451"/>
    <w:rsid w:val="008736F5"/>
    <w:rsid w:val="0087390C"/>
    <w:rsid w:val="00873F8E"/>
    <w:rsid w:val="00874CAB"/>
    <w:rsid w:val="008750E8"/>
    <w:rsid w:val="00875738"/>
    <w:rsid w:val="00880859"/>
    <w:rsid w:val="00880E4B"/>
    <w:rsid w:val="00882905"/>
    <w:rsid w:val="00884724"/>
    <w:rsid w:val="00892F10"/>
    <w:rsid w:val="00896E59"/>
    <w:rsid w:val="00896F5E"/>
    <w:rsid w:val="008975D2"/>
    <w:rsid w:val="008A0748"/>
    <w:rsid w:val="008A1E9C"/>
    <w:rsid w:val="008A28BF"/>
    <w:rsid w:val="008A42B5"/>
    <w:rsid w:val="008A77DC"/>
    <w:rsid w:val="008A7D8A"/>
    <w:rsid w:val="008B3862"/>
    <w:rsid w:val="008B3A6A"/>
    <w:rsid w:val="008B464E"/>
    <w:rsid w:val="008B6C8E"/>
    <w:rsid w:val="008B7853"/>
    <w:rsid w:val="008C021C"/>
    <w:rsid w:val="008C0FDC"/>
    <w:rsid w:val="008C3181"/>
    <w:rsid w:val="008C4606"/>
    <w:rsid w:val="008C4893"/>
    <w:rsid w:val="008C5113"/>
    <w:rsid w:val="008C6D5C"/>
    <w:rsid w:val="008D1880"/>
    <w:rsid w:val="008D267C"/>
    <w:rsid w:val="008D3FE4"/>
    <w:rsid w:val="008D4928"/>
    <w:rsid w:val="008D4AA0"/>
    <w:rsid w:val="008D5997"/>
    <w:rsid w:val="008E062C"/>
    <w:rsid w:val="008E20F8"/>
    <w:rsid w:val="008E5D16"/>
    <w:rsid w:val="008E6A68"/>
    <w:rsid w:val="008F10DD"/>
    <w:rsid w:val="008F1B48"/>
    <w:rsid w:val="008F2062"/>
    <w:rsid w:val="008F25E5"/>
    <w:rsid w:val="008F3776"/>
    <w:rsid w:val="008F457A"/>
    <w:rsid w:val="008F782F"/>
    <w:rsid w:val="00901A88"/>
    <w:rsid w:val="009031BB"/>
    <w:rsid w:val="00904BA7"/>
    <w:rsid w:val="00906417"/>
    <w:rsid w:val="00910B67"/>
    <w:rsid w:val="00914BB8"/>
    <w:rsid w:val="00917419"/>
    <w:rsid w:val="00922987"/>
    <w:rsid w:val="00922B54"/>
    <w:rsid w:val="00923608"/>
    <w:rsid w:val="0092561F"/>
    <w:rsid w:val="009265A1"/>
    <w:rsid w:val="00926DDC"/>
    <w:rsid w:val="0093096B"/>
    <w:rsid w:val="0093241C"/>
    <w:rsid w:val="009331F3"/>
    <w:rsid w:val="009350B0"/>
    <w:rsid w:val="009351C9"/>
    <w:rsid w:val="0093585B"/>
    <w:rsid w:val="00935F30"/>
    <w:rsid w:val="0093652E"/>
    <w:rsid w:val="00937F08"/>
    <w:rsid w:val="00944316"/>
    <w:rsid w:val="00946276"/>
    <w:rsid w:val="00953C9F"/>
    <w:rsid w:val="00954D0E"/>
    <w:rsid w:val="00956D5A"/>
    <w:rsid w:val="0095781B"/>
    <w:rsid w:val="00957C5F"/>
    <w:rsid w:val="009629F4"/>
    <w:rsid w:val="009633C2"/>
    <w:rsid w:val="00966435"/>
    <w:rsid w:val="009668F8"/>
    <w:rsid w:val="0096758F"/>
    <w:rsid w:val="00971FF7"/>
    <w:rsid w:val="009748C3"/>
    <w:rsid w:val="00974CEB"/>
    <w:rsid w:val="0097626D"/>
    <w:rsid w:val="00981870"/>
    <w:rsid w:val="00987176"/>
    <w:rsid w:val="00987FF3"/>
    <w:rsid w:val="00991422"/>
    <w:rsid w:val="00991C59"/>
    <w:rsid w:val="00993C1C"/>
    <w:rsid w:val="00994EC1"/>
    <w:rsid w:val="00996053"/>
    <w:rsid w:val="009967EA"/>
    <w:rsid w:val="00997E16"/>
    <w:rsid w:val="009A1D60"/>
    <w:rsid w:val="009A272B"/>
    <w:rsid w:val="009A4CAF"/>
    <w:rsid w:val="009A50DC"/>
    <w:rsid w:val="009A5585"/>
    <w:rsid w:val="009A725C"/>
    <w:rsid w:val="009B036E"/>
    <w:rsid w:val="009B0E60"/>
    <w:rsid w:val="009B2CDE"/>
    <w:rsid w:val="009B4473"/>
    <w:rsid w:val="009C2A10"/>
    <w:rsid w:val="009C5F3E"/>
    <w:rsid w:val="009D032E"/>
    <w:rsid w:val="009D0642"/>
    <w:rsid w:val="009D29D4"/>
    <w:rsid w:val="009D2AC5"/>
    <w:rsid w:val="009D2B87"/>
    <w:rsid w:val="009D3323"/>
    <w:rsid w:val="009D56FA"/>
    <w:rsid w:val="009E0DB3"/>
    <w:rsid w:val="009E0E05"/>
    <w:rsid w:val="009E1378"/>
    <w:rsid w:val="009E42F0"/>
    <w:rsid w:val="009E48DD"/>
    <w:rsid w:val="009E7FCB"/>
    <w:rsid w:val="009F0C7E"/>
    <w:rsid w:val="009F1318"/>
    <w:rsid w:val="009F18FC"/>
    <w:rsid w:val="009F4C44"/>
    <w:rsid w:val="009F5226"/>
    <w:rsid w:val="009F7776"/>
    <w:rsid w:val="00A01A76"/>
    <w:rsid w:val="00A03940"/>
    <w:rsid w:val="00A2150B"/>
    <w:rsid w:val="00A21E2D"/>
    <w:rsid w:val="00A24331"/>
    <w:rsid w:val="00A24CB3"/>
    <w:rsid w:val="00A25911"/>
    <w:rsid w:val="00A26536"/>
    <w:rsid w:val="00A27785"/>
    <w:rsid w:val="00A31204"/>
    <w:rsid w:val="00A3140A"/>
    <w:rsid w:val="00A33951"/>
    <w:rsid w:val="00A35CCE"/>
    <w:rsid w:val="00A361A1"/>
    <w:rsid w:val="00A36CDE"/>
    <w:rsid w:val="00A433EF"/>
    <w:rsid w:val="00A45C5C"/>
    <w:rsid w:val="00A461DC"/>
    <w:rsid w:val="00A53463"/>
    <w:rsid w:val="00A544A9"/>
    <w:rsid w:val="00A54569"/>
    <w:rsid w:val="00A56B02"/>
    <w:rsid w:val="00A5705A"/>
    <w:rsid w:val="00A5732D"/>
    <w:rsid w:val="00A60EAF"/>
    <w:rsid w:val="00A64356"/>
    <w:rsid w:val="00A712ED"/>
    <w:rsid w:val="00A72C92"/>
    <w:rsid w:val="00A74DAD"/>
    <w:rsid w:val="00A76625"/>
    <w:rsid w:val="00A76FD2"/>
    <w:rsid w:val="00A80592"/>
    <w:rsid w:val="00A81C09"/>
    <w:rsid w:val="00A836EB"/>
    <w:rsid w:val="00A83F1F"/>
    <w:rsid w:val="00A863C8"/>
    <w:rsid w:val="00A87C28"/>
    <w:rsid w:val="00A96F1B"/>
    <w:rsid w:val="00AA0A81"/>
    <w:rsid w:val="00AA2B0C"/>
    <w:rsid w:val="00AA301B"/>
    <w:rsid w:val="00AA3826"/>
    <w:rsid w:val="00AA5786"/>
    <w:rsid w:val="00AA5EB5"/>
    <w:rsid w:val="00AB3259"/>
    <w:rsid w:val="00AB348C"/>
    <w:rsid w:val="00AB5B49"/>
    <w:rsid w:val="00AB66CC"/>
    <w:rsid w:val="00AB7855"/>
    <w:rsid w:val="00AC0675"/>
    <w:rsid w:val="00AC0801"/>
    <w:rsid w:val="00AC1251"/>
    <w:rsid w:val="00AC1DAD"/>
    <w:rsid w:val="00AC287C"/>
    <w:rsid w:val="00AC560A"/>
    <w:rsid w:val="00AC74E1"/>
    <w:rsid w:val="00AE1BEE"/>
    <w:rsid w:val="00AE262E"/>
    <w:rsid w:val="00AE64C5"/>
    <w:rsid w:val="00AE6DC8"/>
    <w:rsid w:val="00AE7E59"/>
    <w:rsid w:val="00AF0A9A"/>
    <w:rsid w:val="00AF0BE5"/>
    <w:rsid w:val="00AF5185"/>
    <w:rsid w:val="00B01950"/>
    <w:rsid w:val="00B01F18"/>
    <w:rsid w:val="00B0450F"/>
    <w:rsid w:val="00B13529"/>
    <w:rsid w:val="00B13FA8"/>
    <w:rsid w:val="00B15C84"/>
    <w:rsid w:val="00B16B46"/>
    <w:rsid w:val="00B20932"/>
    <w:rsid w:val="00B22F87"/>
    <w:rsid w:val="00B23603"/>
    <w:rsid w:val="00B26492"/>
    <w:rsid w:val="00B35351"/>
    <w:rsid w:val="00B36982"/>
    <w:rsid w:val="00B3700A"/>
    <w:rsid w:val="00B3758D"/>
    <w:rsid w:val="00B40306"/>
    <w:rsid w:val="00B40A10"/>
    <w:rsid w:val="00B42873"/>
    <w:rsid w:val="00B557FB"/>
    <w:rsid w:val="00B6025D"/>
    <w:rsid w:val="00B60536"/>
    <w:rsid w:val="00B61A50"/>
    <w:rsid w:val="00B62766"/>
    <w:rsid w:val="00B63823"/>
    <w:rsid w:val="00B67B8C"/>
    <w:rsid w:val="00B70DA8"/>
    <w:rsid w:val="00B743DF"/>
    <w:rsid w:val="00B814B0"/>
    <w:rsid w:val="00B8155D"/>
    <w:rsid w:val="00B81E6B"/>
    <w:rsid w:val="00B848B8"/>
    <w:rsid w:val="00B8622F"/>
    <w:rsid w:val="00B90D95"/>
    <w:rsid w:val="00B91630"/>
    <w:rsid w:val="00B93442"/>
    <w:rsid w:val="00B956AA"/>
    <w:rsid w:val="00BA0C5A"/>
    <w:rsid w:val="00BC154C"/>
    <w:rsid w:val="00BC2024"/>
    <w:rsid w:val="00BC296D"/>
    <w:rsid w:val="00BD0BD9"/>
    <w:rsid w:val="00BD1DF8"/>
    <w:rsid w:val="00BD23FD"/>
    <w:rsid w:val="00BD28AC"/>
    <w:rsid w:val="00BD5E52"/>
    <w:rsid w:val="00BD6B2F"/>
    <w:rsid w:val="00BE16DD"/>
    <w:rsid w:val="00BE1E06"/>
    <w:rsid w:val="00BE7C02"/>
    <w:rsid w:val="00BF09B4"/>
    <w:rsid w:val="00BF0DDA"/>
    <w:rsid w:val="00BF1012"/>
    <w:rsid w:val="00BF21D2"/>
    <w:rsid w:val="00BF2B11"/>
    <w:rsid w:val="00BF6640"/>
    <w:rsid w:val="00C01312"/>
    <w:rsid w:val="00C03C0F"/>
    <w:rsid w:val="00C03C49"/>
    <w:rsid w:val="00C03CA1"/>
    <w:rsid w:val="00C05B42"/>
    <w:rsid w:val="00C11B8D"/>
    <w:rsid w:val="00C158BA"/>
    <w:rsid w:val="00C1668D"/>
    <w:rsid w:val="00C3174C"/>
    <w:rsid w:val="00C3525D"/>
    <w:rsid w:val="00C358A1"/>
    <w:rsid w:val="00C3737D"/>
    <w:rsid w:val="00C40A9C"/>
    <w:rsid w:val="00C43CC1"/>
    <w:rsid w:val="00C509EC"/>
    <w:rsid w:val="00C50C0C"/>
    <w:rsid w:val="00C50D95"/>
    <w:rsid w:val="00C51CE7"/>
    <w:rsid w:val="00C52585"/>
    <w:rsid w:val="00C53565"/>
    <w:rsid w:val="00C53CB4"/>
    <w:rsid w:val="00C6079F"/>
    <w:rsid w:val="00C60BE2"/>
    <w:rsid w:val="00C662DD"/>
    <w:rsid w:val="00C72EFC"/>
    <w:rsid w:val="00C75322"/>
    <w:rsid w:val="00C80514"/>
    <w:rsid w:val="00C8056D"/>
    <w:rsid w:val="00C82AE2"/>
    <w:rsid w:val="00C83DE8"/>
    <w:rsid w:val="00C85B96"/>
    <w:rsid w:val="00C86F9B"/>
    <w:rsid w:val="00C9054E"/>
    <w:rsid w:val="00C9355A"/>
    <w:rsid w:val="00C94C44"/>
    <w:rsid w:val="00CA0A05"/>
    <w:rsid w:val="00CA42C5"/>
    <w:rsid w:val="00CA66DA"/>
    <w:rsid w:val="00CA7E23"/>
    <w:rsid w:val="00CB1523"/>
    <w:rsid w:val="00CB336C"/>
    <w:rsid w:val="00CB343B"/>
    <w:rsid w:val="00CB3CA2"/>
    <w:rsid w:val="00CB489B"/>
    <w:rsid w:val="00CC1B7C"/>
    <w:rsid w:val="00CC1BD2"/>
    <w:rsid w:val="00CC3741"/>
    <w:rsid w:val="00CD06D3"/>
    <w:rsid w:val="00CD31C9"/>
    <w:rsid w:val="00CD3503"/>
    <w:rsid w:val="00CD6DA8"/>
    <w:rsid w:val="00CD76B5"/>
    <w:rsid w:val="00CE1A90"/>
    <w:rsid w:val="00CE21A9"/>
    <w:rsid w:val="00CF01FF"/>
    <w:rsid w:val="00CF2759"/>
    <w:rsid w:val="00CF2DB3"/>
    <w:rsid w:val="00CF3ECD"/>
    <w:rsid w:val="00CF6C09"/>
    <w:rsid w:val="00CF70B8"/>
    <w:rsid w:val="00CF7BF7"/>
    <w:rsid w:val="00D1166E"/>
    <w:rsid w:val="00D11BCC"/>
    <w:rsid w:val="00D11EB1"/>
    <w:rsid w:val="00D148A6"/>
    <w:rsid w:val="00D162D7"/>
    <w:rsid w:val="00D2031F"/>
    <w:rsid w:val="00D211C2"/>
    <w:rsid w:val="00D22D3F"/>
    <w:rsid w:val="00D31948"/>
    <w:rsid w:val="00D31D22"/>
    <w:rsid w:val="00D34B5E"/>
    <w:rsid w:val="00D35007"/>
    <w:rsid w:val="00D37993"/>
    <w:rsid w:val="00D37997"/>
    <w:rsid w:val="00D425C2"/>
    <w:rsid w:val="00D42988"/>
    <w:rsid w:val="00D42ED3"/>
    <w:rsid w:val="00D440E9"/>
    <w:rsid w:val="00D46A7A"/>
    <w:rsid w:val="00D47074"/>
    <w:rsid w:val="00D51DDB"/>
    <w:rsid w:val="00D52776"/>
    <w:rsid w:val="00D54831"/>
    <w:rsid w:val="00D56463"/>
    <w:rsid w:val="00D6033E"/>
    <w:rsid w:val="00D60879"/>
    <w:rsid w:val="00D6198C"/>
    <w:rsid w:val="00D6643F"/>
    <w:rsid w:val="00D66FBB"/>
    <w:rsid w:val="00D66FF4"/>
    <w:rsid w:val="00D6798B"/>
    <w:rsid w:val="00D70201"/>
    <w:rsid w:val="00D7213B"/>
    <w:rsid w:val="00D72CDB"/>
    <w:rsid w:val="00D731A0"/>
    <w:rsid w:val="00D7498B"/>
    <w:rsid w:val="00D7684D"/>
    <w:rsid w:val="00D774E0"/>
    <w:rsid w:val="00D83A40"/>
    <w:rsid w:val="00D86C9C"/>
    <w:rsid w:val="00D9162E"/>
    <w:rsid w:val="00D91AB9"/>
    <w:rsid w:val="00D92519"/>
    <w:rsid w:val="00D95CCE"/>
    <w:rsid w:val="00DB0B44"/>
    <w:rsid w:val="00DB2622"/>
    <w:rsid w:val="00DB2968"/>
    <w:rsid w:val="00DB34CE"/>
    <w:rsid w:val="00DC1F43"/>
    <w:rsid w:val="00DC3634"/>
    <w:rsid w:val="00DC55F1"/>
    <w:rsid w:val="00DD06E6"/>
    <w:rsid w:val="00DD0F40"/>
    <w:rsid w:val="00DD6AD6"/>
    <w:rsid w:val="00DD7374"/>
    <w:rsid w:val="00DE27D3"/>
    <w:rsid w:val="00DE660A"/>
    <w:rsid w:val="00DF6F17"/>
    <w:rsid w:val="00DF763A"/>
    <w:rsid w:val="00E004C8"/>
    <w:rsid w:val="00E03D27"/>
    <w:rsid w:val="00E05AA2"/>
    <w:rsid w:val="00E06088"/>
    <w:rsid w:val="00E20145"/>
    <w:rsid w:val="00E22D56"/>
    <w:rsid w:val="00E234F9"/>
    <w:rsid w:val="00E23B5A"/>
    <w:rsid w:val="00E24C7A"/>
    <w:rsid w:val="00E25D2F"/>
    <w:rsid w:val="00E2689D"/>
    <w:rsid w:val="00E279B9"/>
    <w:rsid w:val="00E30675"/>
    <w:rsid w:val="00E33507"/>
    <w:rsid w:val="00E36F95"/>
    <w:rsid w:val="00E4094D"/>
    <w:rsid w:val="00E42BF3"/>
    <w:rsid w:val="00E4575E"/>
    <w:rsid w:val="00E457B0"/>
    <w:rsid w:val="00E46BA3"/>
    <w:rsid w:val="00E5080A"/>
    <w:rsid w:val="00E51C6C"/>
    <w:rsid w:val="00E5268E"/>
    <w:rsid w:val="00E52B04"/>
    <w:rsid w:val="00E542E7"/>
    <w:rsid w:val="00E6211C"/>
    <w:rsid w:val="00E66F17"/>
    <w:rsid w:val="00E70B98"/>
    <w:rsid w:val="00E74D03"/>
    <w:rsid w:val="00E75305"/>
    <w:rsid w:val="00E76E6E"/>
    <w:rsid w:val="00E8088C"/>
    <w:rsid w:val="00E81675"/>
    <w:rsid w:val="00E82BE3"/>
    <w:rsid w:val="00E857C5"/>
    <w:rsid w:val="00E86CCF"/>
    <w:rsid w:val="00E872AF"/>
    <w:rsid w:val="00E94CFE"/>
    <w:rsid w:val="00E95BDE"/>
    <w:rsid w:val="00E962F4"/>
    <w:rsid w:val="00EA273F"/>
    <w:rsid w:val="00EA3285"/>
    <w:rsid w:val="00EA5083"/>
    <w:rsid w:val="00EA535B"/>
    <w:rsid w:val="00EA639D"/>
    <w:rsid w:val="00EB1F79"/>
    <w:rsid w:val="00EB4564"/>
    <w:rsid w:val="00EB5FE0"/>
    <w:rsid w:val="00EC2731"/>
    <w:rsid w:val="00EC69B9"/>
    <w:rsid w:val="00ED01BB"/>
    <w:rsid w:val="00ED0D7E"/>
    <w:rsid w:val="00ED3414"/>
    <w:rsid w:val="00ED57D6"/>
    <w:rsid w:val="00ED7A71"/>
    <w:rsid w:val="00EE1E77"/>
    <w:rsid w:val="00EE3A29"/>
    <w:rsid w:val="00EE3D00"/>
    <w:rsid w:val="00EE5C21"/>
    <w:rsid w:val="00EE78B5"/>
    <w:rsid w:val="00EF0A22"/>
    <w:rsid w:val="00EF133A"/>
    <w:rsid w:val="00EF33A5"/>
    <w:rsid w:val="00EF364D"/>
    <w:rsid w:val="00EF37D8"/>
    <w:rsid w:val="00EF5843"/>
    <w:rsid w:val="00EF6226"/>
    <w:rsid w:val="00F01CBB"/>
    <w:rsid w:val="00F0453A"/>
    <w:rsid w:val="00F07E41"/>
    <w:rsid w:val="00F17772"/>
    <w:rsid w:val="00F207E4"/>
    <w:rsid w:val="00F216F7"/>
    <w:rsid w:val="00F254A4"/>
    <w:rsid w:val="00F26FC4"/>
    <w:rsid w:val="00F278DC"/>
    <w:rsid w:val="00F3169D"/>
    <w:rsid w:val="00F33F39"/>
    <w:rsid w:val="00F3438C"/>
    <w:rsid w:val="00F37DC7"/>
    <w:rsid w:val="00F37E13"/>
    <w:rsid w:val="00F419B3"/>
    <w:rsid w:val="00F432CD"/>
    <w:rsid w:val="00F5151A"/>
    <w:rsid w:val="00F52787"/>
    <w:rsid w:val="00F5281F"/>
    <w:rsid w:val="00F52867"/>
    <w:rsid w:val="00F52B1D"/>
    <w:rsid w:val="00F5348B"/>
    <w:rsid w:val="00F55CBE"/>
    <w:rsid w:val="00F56192"/>
    <w:rsid w:val="00F6096D"/>
    <w:rsid w:val="00F60BF1"/>
    <w:rsid w:val="00F621A2"/>
    <w:rsid w:val="00F73283"/>
    <w:rsid w:val="00F76D02"/>
    <w:rsid w:val="00F77322"/>
    <w:rsid w:val="00F80DDA"/>
    <w:rsid w:val="00F82B43"/>
    <w:rsid w:val="00F834CA"/>
    <w:rsid w:val="00F840C2"/>
    <w:rsid w:val="00F84491"/>
    <w:rsid w:val="00F84921"/>
    <w:rsid w:val="00F84FB2"/>
    <w:rsid w:val="00F871D4"/>
    <w:rsid w:val="00F901FB"/>
    <w:rsid w:val="00F915AD"/>
    <w:rsid w:val="00F92946"/>
    <w:rsid w:val="00F95D16"/>
    <w:rsid w:val="00FA4DFA"/>
    <w:rsid w:val="00FB3579"/>
    <w:rsid w:val="00FB629B"/>
    <w:rsid w:val="00FB6E5B"/>
    <w:rsid w:val="00FC0632"/>
    <w:rsid w:val="00FC3706"/>
    <w:rsid w:val="00FC3711"/>
    <w:rsid w:val="00FC70B1"/>
    <w:rsid w:val="00FD0677"/>
    <w:rsid w:val="00FD068E"/>
    <w:rsid w:val="00FD0D16"/>
    <w:rsid w:val="00FD0D25"/>
    <w:rsid w:val="00FD23BC"/>
    <w:rsid w:val="00FD3C29"/>
    <w:rsid w:val="00FE115B"/>
    <w:rsid w:val="00FF0AA4"/>
    <w:rsid w:val="00FF1472"/>
    <w:rsid w:val="00FF226C"/>
    <w:rsid w:val="00FF3A1F"/>
    <w:rsid w:val="00FF4531"/>
    <w:rsid w:val="00FF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ED903F3"/>
  <w15:chartTrackingRefBased/>
  <w15:docId w15:val="{A8A66DB4-1466-47D4-8ADD-4D68ED25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737D"/>
    <w:pPr>
      <w:ind w:leftChars="400" w:left="840"/>
    </w:pPr>
  </w:style>
  <w:style w:type="paragraph" w:styleId="a5">
    <w:name w:val="header"/>
    <w:basedOn w:val="a"/>
    <w:link w:val="a6"/>
    <w:uiPriority w:val="99"/>
    <w:unhideWhenUsed/>
    <w:rsid w:val="005706DB"/>
    <w:pPr>
      <w:tabs>
        <w:tab w:val="center" w:pos="4252"/>
        <w:tab w:val="right" w:pos="8504"/>
      </w:tabs>
      <w:snapToGrid w:val="0"/>
    </w:pPr>
  </w:style>
  <w:style w:type="character" w:customStyle="1" w:styleId="a6">
    <w:name w:val="ヘッダー (文字)"/>
    <w:basedOn w:val="a0"/>
    <w:link w:val="a5"/>
    <w:uiPriority w:val="99"/>
    <w:rsid w:val="005706DB"/>
  </w:style>
  <w:style w:type="paragraph" w:styleId="a7">
    <w:name w:val="footer"/>
    <w:basedOn w:val="a"/>
    <w:link w:val="a8"/>
    <w:uiPriority w:val="99"/>
    <w:unhideWhenUsed/>
    <w:rsid w:val="005706DB"/>
    <w:pPr>
      <w:tabs>
        <w:tab w:val="center" w:pos="4252"/>
        <w:tab w:val="right" w:pos="8504"/>
      </w:tabs>
      <w:snapToGrid w:val="0"/>
    </w:pPr>
  </w:style>
  <w:style w:type="character" w:customStyle="1" w:styleId="a8">
    <w:name w:val="フッター (文字)"/>
    <w:basedOn w:val="a0"/>
    <w:link w:val="a7"/>
    <w:uiPriority w:val="99"/>
    <w:rsid w:val="005706DB"/>
  </w:style>
  <w:style w:type="paragraph" w:styleId="a9">
    <w:name w:val="Balloon Text"/>
    <w:basedOn w:val="a"/>
    <w:link w:val="aa"/>
    <w:uiPriority w:val="99"/>
    <w:semiHidden/>
    <w:unhideWhenUsed/>
    <w:rsid w:val="005714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1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Okabe Office</dc:creator>
  <cp:keywords/>
  <dc:description/>
  <cp:lastModifiedBy>事務局</cp:lastModifiedBy>
  <cp:revision>5</cp:revision>
  <cp:lastPrinted>2021-10-15T02:27:00Z</cp:lastPrinted>
  <dcterms:created xsi:type="dcterms:W3CDTF">2021-10-15T02:23:00Z</dcterms:created>
  <dcterms:modified xsi:type="dcterms:W3CDTF">2022-11-10T05:21:00Z</dcterms:modified>
</cp:coreProperties>
</file>